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577" w:tblpY="-178"/>
        <w:tblW w:w="15216" w:type="dxa"/>
        <w:tblLook w:val="04A0" w:firstRow="1" w:lastRow="0" w:firstColumn="1" w:lastColumn="0" w:noHBand="0" w:noVBand="1"/>
      </w:tblPr>
      <w:tblGrid>
        <w:gridCol w:w="2833"/>
        <w:gridCol w:w="1951"/>
        <w:gridCol w:w="24"/>
        <w:gridCol w:w="1474"/>
        <w:gridCol w:w="2664"/>
        <w:gridCol w:w="3030"/>
        <w:gridCol w:w="1620"/>
        <w:gridCol w:w="1620"/>
      </w:tblGrid>
      <w:tr w:rsidR="002F3AB8" w14:paraId="006D88C3" w14:textId="77777777" w:rsidTr="002F3AB8">
        <w:trPr>
          <w:trHeight w:val="890"/>
        </w:trPr>
        <w:tc>
          <w:tcPr>
            <w:tcW w:w="291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FCABC6D" w14:textId="77777777" w:rsidR="00B14749" w:rsidRPr="006E7C1A" w:rsidRDefault="00B14749" w:rsidP="002F3AB8">
            <w:pPr>
              <w:jc w:val="center"/>
              <w:rPr>
                <w:b/>
                <w:sz w:val="40"/>
                <w:szCs w:val="40"/>
              </w:rPr>
            </w:pPr>
            <w:r w:rsidRPr="006E7C1A">
              <w:rPr>
                <w:b/>
                <w:sz w:val="40"/>
                <w:szCs w:val="40"/>
              </w:rPr>
              <w:t>Career Project Rubric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CCCCCC"/>
          </w:tcPr>
          <w:p w14:paraId="2FAB93A4" w14:textId="77777777" w:rsidR="00B14749" w:rsidRPr="00AE1B09" w:rsidRDefault="00B14749" w:rsidP="002F3AB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 points</w:t>
            </w:r>
          </w:p>
        </w:tc>
        <w:tc>
          <w:tcPr>
            <w:tcW w:w="1508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644BBF96" w14:textId="77777777" w:rsidR="00B14749" w:rsidRPr="00AE1B09" w:rsidRDefault="00B14749" w:rsidP="002F3AB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 points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CCCCCC"/>
          </w:tcPr>
          <w:p w14:paraId="4901C27F" w14:textId="77777777" w:rsidR="00B14749" w:rsidRPr="00AE1B09" w:rsidRDefault="00B14749" w:rsidP="002F3AB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 points</w:t>
            </w:r>
          </w:p>
        </w:tc>
        <w:tc>
          <w:tcPr>
            <w:tcW w:w="3169" w:type="dxa"/>
            <w:tcBorders>
              <w:bottom w:val="single" w:sz="4" w:space="0" w:color="auto"/>
            </w:tcBorders>
            <w:shd w:val="clear" w:color="auto" w:fill="CCCCCC"/>
          </w:tcPr>
          <w:p w14:paraId="638F5648" w14:textId="77777777" w:rsidR="00B14749" w:rsidRPr="009C1A1A" w:rsidRDefault="00B14749" w:rsidP="002F3AB8">
            <w:pPr>
              <w:jc w:val="center"/>
              <w:rPr>
                <w:b/>
                <w:u w:val="single"/>
              </w:rPr>
            </w:pPr>
            <w:r w:rsidRPr="00AE1B09">
              <w:rPr>
                <w:b/>
                <w:u w:val="single"/>
              </w:rPr>
              <w:t>2 Points</w:t>
            </w:r>
          </w:p>
          <w:p w14:paraId="0CEDE153" w14:textId="668F55AD" w:rsidR="00B14749" w:rsidRPr="00AE1B09" w:rsidRDefault="00F13E49" w:rsidP="002F3AB8">
            <w:pPr>
              <w:jc w:val="center"/>
            </w:pPr>
            <w:r w:rsidRPr="00AE1B09">
              <w:t>Question is adequately addressed</w:t>
            </w:r>
            <w:r>
              <w:t xml:space="preserve"> and provides correct information</w:t>
            </w:r>
          </w:p>
        </w:tc>
        <w:tc>
          <w:tcPr>
            <w:tcW w:w="1443" w:type="dxa"/>
            <w:shd w:val="clear" w:color="auto" w:fill="CCCCCC"/>
          </w:tcPr>
          <w:p w14:paraId="1CE9E67A" w14:textId="77777777" w:rsidR="00B14749" w:rsidRPr="009C1A1A" w:rsidRDefault="00B14749" w:rsidP="002F3AB8">
            <w:pPr>
              <w:jc w:val="center"/>
              <w:rPr>
                <w:b/>
                <w:u w:val="single"/>
              </w:rPr>
            </w:pPr>
            <w:r w:rsidRPr="00AE1B09">
              <w:rPr>
                <w:b/>
                <w:u w:val="single"/>
              </w:rPr>
              <w:t>1 point</w:t>
            </w:r>
          </w:p>
          <w:p w14:paraId="543B8812" w14:textId="6429DB84" w:rsidR="00B14749" w:rsidRPr="00AE1B09" w:rsidRDefault="00F13E49" w:rsidP="002F3AB8">
            <w:pPr>
              <w:jc w:val="center"/>
            </w:pPr>
            <w:r>
              <w:t>Question is addressed but does not provide enough information or information is incorrect</w:t>
            </w:r>
          </w:p>
        </w:tc>
        <w:tc>
          <w:tcPr>
            <w:tcW w:w="1406" w:type="dxa"/>
            <w:shd w:val="clear" w:color="auto" w:fill="CCCCCC"/>
          </w:tcPr>
          <w:p w14:paraId="0AE00BC2" w14:textId="77777777" w:rsidR="00B14749" w:rsidRDefault="00B14749" w:rsidP="002F3AB8">
            <w:pPr>
              <w:jc w:val="center"/>
              <w:rPr>
                <w:b/>
                <w:u w:val="single"/>
              </w:rPr>
            </w:pPr>
            <w:r w:rsidRPr="00AE1B09">
              <w:rPr>
                <w:b/>
                <w:u w:val="single"/>
              </w:rPr>
              <w:t>0 Points</w:t>
            </w:r>
          </w:p>
          <w:p w14:paraId="502FD68F" w14:textId="77777777" w:rsidR="00B14749" w:rsidRDefault="00B14749" w:rsidP="002F3AB8">
            <w:pPr>
              <w:jc w:val="center"/>
            </w:pPr>
          </w:p>
          <w:p w14:paraId="564717EB" w14:textId="254B6DD0" w:rsidR="00B14749" w:rsidRPr="00AE1B09" w:rsidRDefault="00F13E49" w:rsidP="002F3AB8">
            <w:pPr>
              <w:jc w:val="center"/>
            </w:pPr>
            <w:r>
              <w:t>Question is not addressed</w:t>
            </w:r>
          </w:p>
        </w:tc>
      </w:tr>
      <w:tr w:rsidR="002F3AB8" w14:paraId="19C19445" w14:textId="77777777" w:rsidTr="002F3AB8">
        <w:trPr>
          <w:trHeight w:val="135"/>
        </w:trPr>
        <w:tc>
          <w:tcPr>
            <w:tcW w:w="15216" w:type="dxa"/>
            <w:gridSpan w:val="8"/>
            <w:shd w:val="clear" w:color="auto" w:fill="CCCCCC"/>
          </w:tcPr>
          <w:p w14:paraId="53B9CB85" w14:textId="0FAEF2DE" w:rsidR="002F3AB8" w:rsidRDefault="002F3AB8" w:rsidP="002F3AB8">
            <w:r>
              <w:rPr>
                <w:b/>
              </w:rPr>
              <w:t xml:space="preserve">Nature of Work </w:t>
            </w:r>
          </w:p>
        </w:tc>
      </w:tr>
      <w:tr w:rsidR="00B14749" w14:paraId="76E76949" w14:textId="77777777" w:rsidTr="002F3AB8">
        <w:trPr>
          <w:trHeight w:val="240"/>
        </w:trPr>
        <w:tc>
          <w:tcPr>
            <w:tcW w:w="2916" w:type="dxa"/>
          </w:tcPr>
          <w:p w14:paraId="75EFF167" w14:textId="4D797CDB" w:rsidR="00B14749" w:rsidRDefault="00186BC0" w:rsidP="002F3AB8">
            <w:r>
              <w:t>List at least 6</w:t>
            </w:r>
            <w:r w:rsidR="00B14749">
              <w:t xml:space="preserve"> things an individual in this career does on a daily basis </w:t>
            </w:r>
          </w:p>
        </w:tc>
        <w:tc>
          <w:tcPr>
            <w:tcW w:w="2032" w:type="dxa"/>
            <w:gridSpan w:val="2"/>
            <w:tcBorders>
              <w:bottom w:val="single" w:sz="4" w:space="0" w:color="auto"/>
            </w:tcBorders>
          </w:tcPr>
          <w:p w14:paraId="110CF68E" w14:textId="4D4DFB58" w:rsidR="00B14749" w:rsidRDefault="00186BC0" w:rsidP="002F3AB8">
            <w:pPr>
              <w:jc w:val="center"/>
            </w:pPr>
            <w:r>
              <w:t>Correctly listed at least 6</w:t>
            </w:r>
            <w:r w:rsidR="00B14749">
              <w:t xml:space="preserve"> things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14:paraId="395B5C0F" w14:textId="5AED69F5" w:rsidR="00B14749" w:rsidRDefault="00186BC0" w:rsidP="002F3AB8">
            <w:pPr>
              <w:jc w:val="center"/>
            </w:pPr>
            <w:r>
              <w:t>Correctly listed 4</w:t>
            </w:r>
            <w:r w:rsidR="00B14749">
              <w:t xml:space="preserve"> things</w:t>
            </w: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14:paraId="00E78751" w14:textId="58F0F759" w:rsidR="00B14749" w:rsidRDefault="00186BC0" w:rsidP="002F3AB8">
            <w:pPr>
              <w:jc w:val="center"/>
            </w:pPr>
            <w:r>
              <w:t>Correctly listed 3</w:t>
            </w:r>
            <w:r w:rsidR="00B14749">
              <w:t xml:space="preserve"> things</w:t>
            </w:r>
          </w:p>
        </w:tc>
        <w:tc>
          <w:tcPr>
            <w:tcW w:w="3169" w:type="dxa"/>
          </w:tcPr>
          <w:p w14:paraId="4D3ED610" w14:textId="5C187F16" w:rsidR="00B14749" w:rsidRDefault="00186BC0" w:rsidP="002F3AB8">
            <w:pPr>
              <w:jc w:val="center"/>
            </w:pPr>
            <w:r>
              <w:t>Correctly listed 2</w:t>
            </w:r>
            <w:r w:rsidR="00B14749">
              <w:t xml:space="preserve"> things</w:t>
            </w:r>
          </w:p>
        </w:tc>
        <w:tc>
          <w:tcPr>
            <w:tcW w:w="1443" w:type="dxa"/>
          </w:tcPr>
          <w:p w14:paraId="7EA70105" w14:textId="7BC06276" w:rsidR="00B14749" w:rsidRDefault="00186BC0" w:rsidP="002F3AB8">
            <w:pPr>
              <w:jc w:val="center"/>
            </w:pPr>
            <w:r>
              <w:t>Correctly listed 1</w:t>
            </w:r>
            <w:bookmarkStart w:id="0" w:name="_GoBack"/>
            <w:bookmarkEnd w:id="0"/>
            <w:r w:rsidR="00B14749">
              <w:t xml:space="preserve"> things</w:t>
            </w:r>
          </w:p>
        </w:tc>
        <w:tc>
          <w:tcPr>
            <w:tcW w:w="1406" w:type="dxa"/>
          </w:tcPr>
          <w:p w14:paraId="67DF26FB" w14:textId="77777777" w:rsidR="00B14749" w:rsidRDefault="00B14749" w:rsidP="002F3AB8">
            <w:pPr>
              <w:jc w:val="center"/>
            </w:pPr>
            <w:r>
              <w:t xml:space="preserve">Did not correctly list any duties </w:t>
            </w:r>
          </w:p>
        </w:tc>
      </w:tr>
      <w:tr w:rsidR="00B14749" w14:paraId="169C33A9" w14:textId="77777777" w:rsidTr="002F3AB8">
        <w:trPr>
          <w:trHeight w:val="240"/>
        </w:trPr>
        <w:tc>
          <w:tcPr>
            <w:tcW w:w="2916" w:type="dxa"/>
          </w:tcPr>
          <w:p w14:paraId="26BF0A42" w14:textId="77777777" w:rsidR="00B14749" w:rsidRDefault="00B14749" w:rsidP="002F3AB8">
            <w:r>
              <w:t>State why someone in this career would need biology for his/her everyday duties</w:t>
            </w:r>
          </w:p>
        </w:tc>
        <w:tc>
          <w:tcPr>
            <w:tcW w:w="2032" w:type="dxa"/>
            <w:gridSpan w:val="2"/>
            <w:shd w:val="clear" w:color="auto" w:fill="CCCCCC"/>
          </w:tcPr>
          <w:p w14:paraId="09F95FD2" w14:textId="77777777" w:rsidR="00B14749" w:rsidRDefault="00B14749" w:rsidP="002F3AB8">
            <w:pPr>
              <w:jc w:val="center"/>
            </w:pPr>
          </w:p>
        </w:tc>
        <w:tc>
          <w:tcPr>
            <w:tcW w:w="1483" w:type="dxa"/>
            <w:shd w:val="clear" w:color="auto" w:fill="CCCCCC"/>
          </w:tcPr>
          <w:p w14:paraId="3EDDA699" w14:textId="77777777" w:rsidR="00B14749" w:rsidRDefault="00B14749" w:rsidP="002F3AB8">
            <w:pPr>
              <w:jc w:val="center"/>
            </w:pPr>
          </w:p>
        </w:tc>
        <w:tc>
          <w:tcPr>
            <w:tcW w:w="2767" w:type="dxa"/>
            <w:shd w:val="clear" w:color="auto" w:fill="CCCCCC"/>
          </w:tcPr>
          <w:p w14:paraId="584D14F8" w14:textId="77777777" w:rsidR="00B14749" w:rsidRDefault="00B14749" w:rsidP="002F3AB8">
            <w:pPr>
              <w:jc w:val="center"/>
            </w:pPr>
          </w:p>
        </w:tc>
        <w:tc>
          <w:tcPr>
            <w:tcW w:w="3169" w:type="dxa"/>
          </w:tcPr>
          <w:p w14:paraId="202A62AF" w14:textId="59C08599" w:rsidR="00B14749" w:rsidRDefault="00F13E49" w:rsidP="002F3AB8">
            <w:pPr>
              <w:jc w:val="center"/>
            </w:pPr>
            <w:r>
              <w:t>2 points</w:t>
            </w:r>
          </w:p>
        </w:tc>
        <w:tc>
          <w:tcPr>
            <w:tcW w:w="1443" w:type="dxa"/>
          </w:tcPr>
          <w:p w14:paraId="15189F54" w14:textId="49D231E5" w:rsidR="00B14749" w:rsidRDefault="00F13E49" w:rsidP="002F3AB8">
            <w:pPr>
              <w:jc w:val="center"/>
            </w:pPr>
            <w:r>
              <w:t>1 point</w:t>
            </w:r>
          </w:p>
        </w:tc>
        <w:tc>
          <w:tcPr>
            <w:tcW w:w="1406" w:type="dxa"/>
          </w:tcPr>
          <w:p w14:paraId="6CA5257E" w14:textId="1FD10CF0" w:rsidR="00B14749" w:rsidRDefault="00F13E49" w:rsidP="002F3AB8">
            <w:pPr>
              <w:jc w:val="center"/>
            </w:pPr>
            <w:r>
              <w:t>0 points</w:t>
            </w:r>
          </w:p>
        </w:tc>
      </w:tr>
      <w:tr w:rsidR="002F3AB8" w14:paraId="460FECE7" w14:textId="77777777" w:rsidTr="002F3AB8">
        <w:trPr>
          <w:trHeight w:val="135"/>
        </w:trPr>
        <w:tc>
          <w:tcPr>
            <w:tcW w:w="15216" w:type="dxa"/>
            <w:gridSpan w:val="8"/>
            <w:shd w:val="clear" w:color="auto" w:fill="CCCCCC"/>
          </w:tcPr>
          <w:p w14:paraId="75151D3F" w14:textId="65510BEA" w:rsidR="002F3AB8" w:rsidRDefault="002F3AB8" w:rsidP="002F3AB8">
            <w:r>
              <w:rPr>
                <w:b/>
              </w:rPr>
              <w:t>Working Conditions</w:t>
            </w:r>
          </w:p>
        </w:tc>
      </w:tr>
      <w:tr w:rsidR="00B14749" w14:paraId="1B2E7370" w14:textId="77777777" w:rsidTr="002F3AB8">
        <w:trPr>
          <w:trHeight w:val="269"/>
        </w:trPr>
        <w:tc>
          <w:tcPr>
            <w:tcW w:w="2916" w:type="dxa"/>
          </w:tcPr>
          <w:p w14:paraId="3E5D37AB" w14:textId="77777777" w:rsidR="00B14749" w:rsidRDefault="00B14749" w:rsidP="002F3AB8">
            <w:r>
              <w:t>List the conditions an individual in this career will be working under (i.e. outdoor/indoor, overtime work, shift work, environment, physical demands, hazards, works/doesn’t work with people)</w:t>
            </w:r>
          </w:p>
          <w:p w14:paraId="0FC79F9F" w14:textId="77777777" w:rsidR="004248C8" w:rsidRDefault="004248C8" w:rsidP="002F3AB8"/>
        </w:tc>
        <w:tc>
          <w:tcPr>
            <w:tcW w:w="2032" w:type="dxa"/>
            <w:gridSpan w:val="2"/>
          </w:tcPr>
          <w:p w14:paraId="78435639" w14:textId="77777777" w:rsidR="00B14749" w:rsidRDefault="00B14749" w:rsidP="002F3AB8">
            <w:pPr>
              <w:jc w:val="center"/>
            </w:pPr>
            <w:r>
              <w:t>Correctly addressed at least 5 of the working conditions mentioned</w:t>
            </w:r>
          </w:p>
        </w:tc>
        <w:tc>
          <w:tcPr>
            <w:tcW w:w="1483" w:type="dxa"/>
          </w:tcPr>
          <w:p w14:paraId="4A4FC324" w14:textId="77777777" w:rsidR="00B14749" w:rsidRDefault="00B14749" w:rsidP="002F3AB8">
            <w:pPr>
              <w:jc w:val="center"/>
            </w:pPr>
            <w:r>
              <w:t>Correctly addressed at least 4 of the working conditions mentioned</w:t>
            </w:r>
          </w:p>
        </w:tc>
        <w:tc>
          <w:tcPr>
            <w:tcW w:w="2767" w:type="dxa"/>
          </w:tcPr>
          <w:p w14:paraId="70FE0E6C" w14:textId="77777777" w:rsidR="00B14749" w:rsidRDefault="00B14749" w:rsidP="002F3AB8">
            <w:pPr>
              <w:jc w:val="center"/>
            </w:pPr>
            <w:r>
              <w:t>Correctly addressed at least 3 of the working conditions mentioned</w:t>
            </w:r>
          </w:p>
        </w:tc>
        <w:tc>
          <w:tcPr>
            <w:tcW w:w="3169" w:type="dxa"/>
          </w:tcPr>
          <w:p w14:paraId="5D7C36F9" w14:textId="77777777" w:rsidR="00B14749" w:rsidRDefault="00B14749" w:rsidP="002F3AB8">
            <w:pPr>
              <w:jc w:val="center"/>
            </w:pPr>
            <w:r>
              <w:t>Correctly addressed at least 2 of the working conditions mentioned</w:t>
            </w:r>
          </w:p>
        </w:tc>
        <w:tc>
          <w:tcPr>
            <w:tcW w:w="1443" w:type="dxa"/>
          </w:tcPr>
          <w:p w14:paraId="0155E479" w14:textId="77777777" w:rsidR="00B14749" w:rsidRDefault="00B14749" w:rsidP="002F3AB8">
            <w:pPr>
              <w:jc w:val="center"/>
            </w:pPr>
            <w:r>
              <w:t>Correctly addressed at least 1 of the working conditions mentioned</w:t>
            </w:r>
          </w:p>
        </w:tc>
        <w:tc>
          <w:tcPr>
            <w:tcW w:w="1406" w:type="dxa"/>
          </w:tcPr>
          <w:p w14:paraId="572AACA7" w14:textId="77777777" w:rsidR="00B14749" w:rsidRDefault="00B14749" w:rsidP="002F3AB8">
            <w:pPr>
              <w:jc w:val="center"/>
            </w:pPr>
            <w:r>
              <w:t>Did not correctly addressed any of the working conditions mentioned</w:t>
            </w:r>
          </w:p>
        </w:tc>
      </w:tr>
      <w:tr w:rsidR="00B14749" w14:paraId="486787B3" w14:textId="77777777" w:rsidTr="002F3AB8">
        <w:trPr>
          <w:trHeight w:val="135"/>
        </w:trPr>
        <w:tc>
          <w:tcPr>
            <w:tcW w:w="15216" w:type="dxa"/>
            <w:gridSpan w:val="8"/>
            <w:shd w:val="clear" w:color="auto" w:fill="CCCCCC"/>
          </w:tcPr>
          <w:p w14:paraId="600F5CC9" w14:textId="77777777" w:rsidR="00B14749" w:rsidRDefault="00B14749" w:rsidP="002F3AB8">
            <w:r>
              <w:rPr>
                <w:b/>
              </w:rPr>
              <w:t>Employment Outlook</w:t>
            </w:r>
          </w:p>
        </w:tc>
      </w:tr>
      <w:tr w:rsidR="002F3AB8" w14:paraId="29643AC7" w14:textId="77777777" w:rsidTr="002F3AB8">
        <w:trPr>
          <w:trHeight w:val="135"/>
        </w:trPr>
        <w:tc>
          <w:tcPr>
            <w:tcW w:w="2916" w:type="dxa"/>
          </w:tcPr>
          <w:p w14:paraId="46CDC175" w14:textId="77777777" w:rsidR="00B14749" w:rsidRDefault="00B14749" w:rsidP="002F3AB8">
            <w:r>
              <w:t>What is the job outlook over the next 5 years?</w:t>
            </w:r>
          </w:p>
        </w:tc>
        <w:tc>
          <w:tcPr>
            <w:tcW w:w="2032" w:type="dxa"/>
            <w:gridSpan w:val="2"/>
            <w:shd w:val="clear" w:color="auto" w:fill="CCCCCC"/>
          </w:tcPr>
          <w:p w14:paraId="5E8380C4" w14:textId="77777777" w:rsidR="00B14749" w:rsidRDefault="00B14749" w:rsidP="002F3AB8">
            <w:pPr>
              <w:jc w:val="center"/>
            </w:pPr>
          </w:p>
        </w:tc>
        <w:tc>
          <w:tcPr>
            <w:tcW w:w="1483" w:type="dxa"/>
            <w:shd w:val="clear" w:color="auto" w:fill="CCCCCC"/>
          </w:tcPr>
          <w:p w14:paraId="75EFC22E" w14:textId="77777777" w:rsidR="00B14749" w:rsidRDefault="00B14749" w:rsidP="002F3AB8">
            <w:pPr>
              <w:jc w:val="center"/>
            </w:pPr>
          </w:p>
        </w:tc>
        <w:tc>
          <w:tcPr>
            <w:tcW w:w="2767" w:type="dxa"/>
            <w:shd w:val="clear" w:color="auto" w:fill="CCCCCC"/>
          </w:tcPr>
          <w:p w14:paraId="09F95CE5" w14:textId="77777777" w:rsidR="00B14749" w:rsidRDefault="00B14749" w:rsidP="002F3AB8">
            <w:pPr>
              <w:jc w:val="center"/>
            </w:pPr>
          </w:p>
        </w:tc>
        <w:tc>
          <w:tcPr>
            <w:tcW w:w="3169" w:type="dxa"/>
          </w:tcPr>
          <w:p w14:paraId="3E6D6C2C" w14:textId="4CDD3F2E" w:rsidR="00B14749" w:rsidRDefault="00F13E49" w:rsidP="002F3AB8">
            <w:pPr>
              <w:jc w:val="center"/>
            </w:pPr>
            <w:r>
              <w:t>2 points</w:t>
            </w:r>
          </w:p>
        </w:tc>
        <w:tc>
          <w:tcPr>
            <w:tcW w:w="1443" w:type="dxa"/>
          </w:tcPr>
          <w:p w14:paraId="06DBA98E" w14:textId="25286645" w:rsidR="00B14749" w:rsidRDefault="00F13E49" w:rsidP="002F3AB8">
            <w:pPr>
              <w:jc w:val="center"/>
            </w:pPr>
            <w:r>
              <w:t xml:space="preserve">1 point </w:t>
            </w:r>
          </w:p>
        </w:tc>
        <w:tc>
          <w:tcPr>
            <w:tcW w:w="1406" w:type="dxa"/>
          </w:tcPr>
          <w:p w14:paraId="340470B2" w14:textId="20DBDA04" w:rsidR="00B14749" w:rsidRDefault="00F13E49" w:rsidP="002F3AB8">
            <w:pPr>
              <w:jc w:val="center"/>
            </w:pPr>
            <w:r>
              <w:t>0 points</w:t>
            </w:r>
          </w:p>
        </w:tc>
      </w:tr>
      <w:tr w:rsidR="002F3AB8" w14:paraId="02960E09" w14:textId="77777777" w:rsidTr="002F3AB8">
        <w:trPr>
          <w:trHeight w:val="135"/>
        </w:trPr>
        <w:tc>
          <w:tcPr>
            <w:tcW w:w="2916" w:type="dxa"/>
          </w:tcPr>
          <w:p w14:paraId="052F9D2B" w14:textId="77777777" w:rsidR="00B14749" w:rsidRDefault="00B14749" w:rsidP="002F3AB8">
            <w:r>
              <w:t>Will there be high or low demand for people in these careers?</w:t>
            </w:r>
          </w:p>
        </w:tc>
        <w:tc>
          <w:tcPr>
            <w:tcW w:w="2032" w:type="dxa"/>
            <w:gridSpan w:val="2"/>
            <w:shd w:val="clear" w:color="auto" w:fill="CCCCCC"/>
          </w:tcPr>
          <w:p w14:paraId="0EAD28EE" w14:textId="77777777" w:rsidR="00B14749" w:rsidRDefault="00B14749" w:rsidP="002F3AB8">
            <w:pPr>
              <w:jc w:val="center"/>
            </w:pPr>
          </w:p>
        </w:tc>
        <w:tc>
          <w:tcPr>
            <w:tcW w:w="1483" w:type="dxa"/>
            <w:shd w:val="clear" w:color="auto" w:fill="CCCCCC"/>
          </w:tcPr>
          <w:p w14:paraId="2407EFAE" w14:textId="77777777" w:rsidR="00B14749" w:rsidRDefault="00B14749" w:rsidP="002F3AB8">
            <w:pPr>
              <w:jc w:val="center"/>
            </w:pPr>
          </w:p>
        </w:tc>
        <w:tc>
          <w:tcPr>
            <w:tcW w:w="2767" w:type="dxa"/>
            <w:shd w:val="clear" w:color="auto" w:fill="CCCCCC"/>
          </w:tcPr>
          <w:p w14:paraId="5F82A90C" w14:textId="77777777" w:rsidR="00B14749" w:rsidRDefault="00B14749" w:rsidP="002F3AB8">
            <w:pPr>
              <w:jc w:val="center"/>
            </w:pPr>
          </w:p>
        </w:tc>
        <w:tc>
          <w:tcPr>
            <w:tcW w:w="3169" w:type="dxa"/>
          </w:tcPr>
          <w:p w14:paraId="329C0C19" w14:textId="1000C3D0" w:rsidR="00B14749" w:rsidRDefault="00F13E49" w:rsidP="002F3AB8">
            <w:pPr>
              <w:jc w:val="center"/>
            </w:pPr>
            <w:r>
              <w:t>2 points</w:t>
            </w:r>
          </w:p>
        </w:tc>
        <w:tc>
          <w:tcPr>
            <w:tcW w:w="1443" w:type="dxa"/>
          </w:tcPr>
          <w:p w14:paraId="2788F3A6" w14:textId="7B103AFD" w:rsidR="00B14749" w:rsidRDefault="00F13E49" w:rsidP="002F3AB8">
            <w:pPr>
              <w:jc w:val="center"/>
            </w:pPr>
            <w:r>
              <w:t>1 point</w:t>
            </w:r>
          </w:p>
        </w:tc>
        <w:tc>
          <w:tcPr>
            <w:tcW w:w="1406" w:type="dxa"/>
          </w:tcPr>
          <w:p w14:paraId="4BF7F59B" w14:textId="2CBD4C89" w:rsidR="00B14749" w:rsidRDefault="00F13E49" w:rsidP="002F3AB8">
            <w:pPr>
              <w:jc w:val="center"/>
            </w:pPr>
            <w:r>
              <w:t>0 points</w:t>
            </w:r>
          </w:p>
        </w:tc>
      </w:tr>
      <w:tr w:rsidR="002F3AB8" w14:paraId="4931EA96" w14:textId="77777777" w:rsidTr="002F3AB8">
        <w:trPr>
          <w:trHeight w:val="135"/>
        </w:trPr>
        <w:tc>
          <w:tcPr>
            <w:tcW w:w="2916" w:type="dxa"/>
          </w:tcPr>
          <w:p w14:paraId="51A510C3" w14:textId="77777777" w:rsidR="00B14749" w:rsidRDefault="00B14749" w:rsidP="002F3AB8">
            <w:r>
              <w:t>Where (what industries or parts of the country)?</w:t>
            </w:r>
          </w:p>
        </w:tc>
        <w:tc>
          <w:tcPr>
            <w:tcW w:w="2032" w:type="dxa"/>
            <w:gridSpan w:val="2"/>
            <w:shd w:val="clear" w:color="auto" w:fill="CCCCCC"/>
          </w:tcPr>
          <w:p w14:paraId="4480EA19" w14:textId="77777777" w:rsidR="00B14749" w:rsidRDefault="00B14749" w:rsidP="002F3AB8">
            <w:pPr>
              <w:jc w:val="center"/>
            </w:pPr>
          </w:p>
        </w:tc>
        <w:tc>
          <w:tcPr>
            <w:tcW w:w="1483" w:type="dxa"/>
            <w:shd w:val="clear" w:color="auto" w:fill="CCCCCC"/>
          </w:tcPr>
          <w:p w14:paraId="20A1A916" w14:textId="77777777" w:rsidR="00B14749" w:rsidRDefault="00B14749" w:rsidP="002F3AB8">
            <w:pPr>
              <w:jc w:val="center"/>
            </w:pPr>
          </w:p>
        </w:tc>
        <w:tc>
          <w:tcPr>
            <w:tcW w:w="2767" w:type="dxa"/>
            <w:shd w:val="clear" w:color="auto" w:fill="CCCCCC"/>
          </w:tcPr>
          <w:p w14:paraId="74E068F6" w14:textId="77777777" w:rsidR="00B14749" w:rsidRDefault="00B14749" w:rsidP="002F3AB8">
            <w:pPr>
              <w:jc w:val="center"/>
            </w:pPr>
          </w:p>
        </w:tc>
        <w:tc>
          <w:tcPr>
            <w:tcW w:w="3169" w:type="dxa"/>
          </w:tcPr>
          <w:p w14:paraId="60279981" w14:textId="1DB64C21" w:rsidR="00B14749" w:rsidRDefault="00F13E49" w:rsidP="002F3AB8">
            <w:pPr>
              <w:jc w:val="center"/>
            </w:pPr>
            <w:r>
              <w:t>2 points</w:t>
            </w:r>
          </w:p>
        </w:tc>
        <w:tc>
          <w:tcPr>
            <w:tcW w:w="1443" w:type="dxa"/>
          </w:tcPr>
          <w:p w14:paraId="6A38D8AE" w14:textId="6A88858A" w:rsidR="00B14749" w:rsidRDefault="00F13E49" w:rsidP="002F3AB8">
            <w:pPr>
              <w:jc w:val="center"/>
            </w:pPr>
            <w:r>
              <w:t>1 point</w:t>
            </w:r>
          </w:p>
        </w:tc>
        <w:tc>
          <w:tcPr>
            <w:tcW w:w="1406" w:type="dxa"/>
          </w:tcPr>
          <w:p w14:paraId="21DD7DDA" w14:textId="00AEF81D" w:rsidR="00B14749" w:rsidRDefault="00F13E49" w:rsidP="002F3AB8">
            <w:pPr>
              <w:jc w:val="center"/>
            </w:pPr>
            <w:r>
              <w:t>0 points</w:t>
            </w:r>
          </w:p>
        </w:tc>
      </w:tr>
      <w:tr w:rsidR="002F3AB8" w14:paraId="1FD50FF9" w14:textId="77777777" w:rsidTr="002F3AB8">
        <w:trPr>
          <w:trHeight w:val="135"/>
        </w:trPr>
        <w:tc>
          <w:tcPr>
            <w:tcW w:w="15216" w:type="dxa"/>
            <w:gridSpan w:val="8"/>
            <w:shd w:val="clear" w:color="auto" w:fill="CCCCCC"/>
          </w:tcPr>
          <w:p w14:paraId="1B0166E5" w14:textId="77777777" w:rsidR="00B14749" w:rsidRDefault="00B14749" w:rsidP="002F3AB8">
            <w:r>
              <w:rPr>
                <w:b/>
              </w:rPr>
              <w:t>Training Qualifications, Advancement:</w:t>
            </w:r>
          </w:p>
        </w:tc>
      </w:tr>
      <w:tr w:rsidR="00B14749" w14:paraId="002E7940" w14:textId="77777777" w:rsidTr="002F3AB8">
        <w:trPr>
          <w:trHeight w:val="135"/>
        </w:trPr>
        <w:tc>
          <w:tcPr>
            <w:tcW w:w="2916" w:type="dxa"/>
          </w:tcPr>
          <w:p w14:paraId="4BD28073" w14:textId="77777777" w:rsidR="00B14749" w:rsidRDefault="00B14749" w:rsidP="002F3AB8">
            <w:r>
              <w:lastRenderedPageBreak/>
              <w:t>What skills/knowledge are needed to be successful in this career?</w:t>
            </w:r>
          </w:p>
        </w:tc>
        <w:tc>
          <w:tcPr>
            <w:tcW w:w="2032" w:type="dxa"/>
            <w:gridSpan w:val="2"/>
          </w:tcPr>
          <w:p w14:paraId="65969012" w14:textId="77777777" w:rsidR="00B14749" w:rsidRDefault="00B14749" w:rsidP="002F3AB8">
            <w:pPr>
              <w:jc w:val="center"/>
            </w:pPr>
          </w:p>
        </w:tc>
        <w:tc>
          <w:tcPr>
            <w:tcW w:w="1483" w:type="dxa"/>
          </w:tcPr>
          <w:p w14:paraId="5C21E9A4" w14:textId="77777777" w:rsidR="00B14749" w:rsidRDefault="00B14749" w:rsidP="002F3AB8">
            <w:pPr>
              <w:jc w:val="center"/>
            </w:pPr>
          </w:p>
        </w:tc>
        <w:tc>
          <w:tcPr>
            <w:tcW w:w="2767" w:type="dxa"/>
          </w:tcPr>
          <w:p w14:paraId="1C0D1006" w14:textId="77777777" w:rsidR="00B14749" w:rsidRDefault="00B14749" w:rsidP="002F3AB8">
            <w:pPr>
              <w:jc w:val="center"/>
            </w:pPr>
          </w:p>
        </w:tc>
        <w:tc>
          <w:tcPr>
            <w:tcW w:w="3169" w:type="dxa"/>
          </w:tcPr>
          <w:p w14:paraId="3C2C68AF" w14:textId="77777777" w:rsidR="00B14749" w:rsidRDefault="00B14749" w:rsidP="002F3AB8">
            <w:pPr>
              <w:jc w:val="center"/>
            </w:pPr>
            <w:r>
              <w:t>2 points</w:t>
            </w:r>
          </w:p>
        </w:tc>
        <w:tc>
          <w:tcPr>
            <w:tcW w:w="1443" w:type="dxa"/>
          </w:tcPr>
          <w:p w14:paraId="0EB8C563" w14:textId="77777777" w:rsidR="00B14749" w:rsidRDefault="00B14749" w:rsidP="002F3AB8">
            <w:pPr>
              <w:jc w:val="center"/>
            </w:pPr>
            <w:r>
              <w:t>1 point</w:t>
            </w:r>
          </w:p>
        </w:tc>
        <w:tc>
          <w:tcPr>
            <w:tcW w:w="1406" w:type="dxa"/>
          </w:tcPr>
          <w:p w14:paraId="61792933" w14:textId="77777777" w:rsidR="00B14749" w:rsidRDefault="00B14749" w:rsidP="002F3AB8">
            <w:pPr>
              <w:jc w:val="center"/>
            </w:pPr>
            <w:r>
              <w:t>0 points</w:t>
            </w:r>
          </w:p>
        </w:tc>
      </w:tr>
      <w:tr w:rsidR="00B14749" w14:paraId="29945A08" w14:textId="77777777" w:rsidTr="002F3AB8">
        <w:trPr>
          <w:trHeight w:val="135"/>
        </w:trPr>
        <w:tc>
          <w:tcPr>
            <w:tcW w:w="2916" w:type="dxa"/>
          </w:tcPr>
          <w:p w14:paraId="11EE390F" w14:textId="77777777" w:rsidR="00B14749" w:rsidRDefault="00B14749" w:rsidP="002F3AB8">
            <w:r>
              <w:t xml:space="preserve">What education (i.e. additional schooling beyond high school, cost, time required, etc.) is necessary? </w:t>
            </w:r>
          </w:p>
        </w:tc>
        <w:tc>
          <w:tcPr>
            <w:tcW w:w="2032" w:type="dxa"/>
            <w:gridSpan w:val="2"/>
          </w:tcPr>
          <w:p w14:paraId="7B0FBFC0" w14:textId="77777777" w:rsidR="00B14749" w:rsidRDefault="00B14749" w:rsidP="002F3AB8">
            <w:pPr>
              <w:jc w:val="center"/>
            </w:pPr>
          </w:p>
        </w:tc>
        <w:tc>
          <w:tcPr>
            <w:tcW w:w="1483" w:type="dxa"/>
          </w:tcPr>
          <w:p w14:paraId="263C2603" w14:textId="77777777" w:rsidR="00B14749" w:rsidRDefault="00B14749" w:rsidP="002F3AB8">
            <w:pPr>
              <w:jc w:val="center"/>
            </w:pPr>
          </w:p>
        </w:tc>
        <w:tc>
          <w:tcPr>
            <w:tcW w:w="2767" w:type="dxa"/>
          </w:tcPr>
          <w:p w14:paraId="6C8B177B" w14:textId="77777777" w:rsidR="00B14749" w:rsidRDefault="00B14749" w:rsidP="002F3AB8">
            <w:pPr>
              <w:jc w:val="center"/>
            </w:pPr>
          </w:p>
        </w:tc>
        <w:tc>
          <w:tcPr>
            <w:tcW w:w="3169" w:type="dxa"/>
          </w:tcPr>
          <w:p w14:paraId="2F10B415" w14:textId="31AFD0F3" w:rsidR="00B14749" w:rsidRDefault="00F13E49" w:rsidP="002F3AB8">
            <w:pPr>
              <w:jc w:val="center"/>
            </w:pPr>
            <w:r>
              <w:t>2 points</w:t>
            </w:r>
          </w:p>
        </w:tc>
        <w:tc>
          <w:tcPr>
            <w:tcW w:w="1443" w:type="dxa"/>
          </w:tcPr>
          <w:p w14:paraId="2ED960C6" w14:textId="1FA84222" w:rsidR="00B14749" w:rsidRDefault="00F13E49" w:rsidP="002F3AB8">
            <w:pPr>
              <w:jc w:val="center"/>
            </w:pPr>
            <w:r>
              <w:t>1 point</w:t>
            </w:r>
          </w:p>
        </w:tc>
        <w:tc>
          <w:tcPr>
            <w:tcW w:w="1406" w:type="dxa"/>
          </w:tcPr>
          <w:p w14:paraId="646248EB" w14:textId="383FC497" w:rsidR="00B14749" w:rsidRDefault="00F13E49" w:rsidP="002F3AB8">
            <w:pPr>
              <w:jc w:val="center"/>
            </w:pPr>
            <w:r>
              <w:t>0 points</w:t>
            </w:r>
          </w:p>
        </w:tc>
      </w:tr>
      <w:tr w:rsidR="00B14749" w14:paraId="413F7AD6" w14:textId="77777777" w:rsidTr="002F3AB8">
        <w:trPr>
          <w:trHeight w:val="135"/>
        </w:trPr>
        <w:tc>
          <w:tcPr>
            <w:tcW w:w="2916" w:type="dxa"/>
          </w:tcPr>
          <w:p w14:paraId="3B4EA5A5" w14:textId="77777777" w:rsidR="00B14749" w:rsidRDefault="00B14749" w:rsidP="002F3AB8">
            <w:r>
              <w:t xml:space="preserve">List 3 colleges that you might be interested in attending that have a program you can major in that will prepare you to enter this field. </w:t>
            </w:r>
          </w:p>
        </w:tc>
        <w:tc>
          <w:tcPr>
            <w:tcW w:w="2032" w:type="dxa"/>
            <w:gridSpan w:val="2"/>
          </w:tcPr>
          <w:p w14:paraId="53358262" w14:textId="77777777" w:rsidR="00B14749" w:rsidRDefault="00B14749" w:rsidP="002F3AB8">
            <w:pPr>
              <w:jc w:val="center"/>
            </w:pPr>
            <w:r>
              <w:t>Correctly listed 3 colleges and gave a description of a program available at each</w:t>
            </w:r>
          </w:p>
        </w:tc>
        <w:tc>
          <w:tcPr>
            <w:tcW w:w="1483" w:type="dxa"/>
          </w:tcPr>
          <w:p w14:paraId="46D7C277" w14:textId="77777777" w:rsidR="00B14749" w:rsidRDefault="00B14749" w:rsidP="002F3AB8">
            <w:pPr>
              <w:jc w:val="center"/>
            </w:pPr>
            <w:r>
              <w:t>Correctly listed 2 colleges and gave a description of a program available at each</w:t>
            </w:r>
          </w:p>
        </w:tc>
        <w:tc>
          <w:tcPr>
            <w:tcW w:w="2767" w:type="dxa"/>
          </w:tcPr>
          <w:p w14:paraId="5E4C3967" w14:textId="77777777" w:rsidR="00B14749" w:rsidRDefault="00B14749" w:rsidP="002F3AB8">
            <w:pPr>
              <w:jc w:val="center"/>
            </w:pPr>
            <w:r>
              <w:t xml:space="preserve">Correctly listed 1 colleges and gave a description of a program </w:t>
            </w:r>
          </w:p>
        </w:tc>
        <w:tc>
          <w:tcPr>
            <w:tcW w:w="3169" w:type="dxa"/>
          </w:tcPr>
          <w:p w14:paraId="2D430D05" w14:textId="77777777" w:rsidR="00B14749" w:rsidRDefault="00B14749" w:rsidP="002F3AB8">
            <w:pPr>
              <w:jc w:val="center"/>
            </w:pPr>
            <w:r>
              <w:t>Correctly listed 3 colleges but did not describe programs available at each</w:t>
            </w:r>
          </w:p>
        </w:tc>
        <w:tc>
          <w:tcPr>
            <w:tcW w:w="1443" w:type="dxa"/>
          </w:tcPr>
          <w:p w14:paraId="0057422D" w14:textId="77777777" w:rsidR="00B14749" w:rsidRDefault="00B14749" w:rsidP="002F3AB8">
            <w:pPr>
              <w:jc w:val="center"/>
            </w:pPr>
            <w:r>
              <w:t xml:space="preserve">Correctly listed at least 1 college but did not describe programs available </w:t>
            </w:r>
          </w:p>
        </w:tc>
        <w:tc>
          <w:tcPr>
            <w:tcW w:w="1406" w:type="dxa"/>
          </w:tcPr>
          <w:p w14:paraId="2E926528" w14:textId="77777777" w:rsidR="00B14749" w:rsidRDefault="00B14749" w:rsidP="002F3AB8">
            <w:pPr>
              <w:jc w:val="center"/>
            </w:pPr>
            <w:r>
              <w:t>Did not correctly list colleges or describe programs available</w:t>
            </w:r>
          </w:p>
        </w:tc>
      </w:tr>
      <w:tr w:rsidR="00B14749" w14:paraId="2B4ADDA1" w14:textId="77777777" w:rsidTr="002F3AB8">
        <w:trPr>
          <w:trHeight w:val="135"/>
        </w:trPr>
        <w:tc>
          <w:tcPr>
            <w:tcW w:w="2916" w:type="dxa"/>
            <w:tcBorders>
              <w:bottom w:val="single" w:sz="4" w:space="0" w:color="auto"/>
            </w:tcBorders>
          </w:tcPr>
          <w:p w14:paraId="3B583AA9" w14:textId="77777777" w:rsidR="00B14749" w:rsidRDefault="00B14749" w:rsidP="002F3AB8">
            <w:r>
              <w:t>What opportunities (i.e. mobility, promotion) are available in this career?</w:t>
            </w:r>
          </w:p>
        </w:tc>
        <w:tc>
          <w:tcPr>
            <w:tcW w:w="2032" w:type="dxa"/>
            <w:gridSpan w:val="2"/>
            <w:tcBorders>
              <w:bottom w:val="single" w:sz="4" w:space="0" w:color="auto"/>
            </w:tcBorders>
          </w:tcPr>
          <w:p w14:paraId="42CF33D8" w14:textId="77777777" w:rsidR="00B14749" w:rsidRDefault="00B14749" w:rsidP="002F3AB8">
            <w:pPr>
              <w:jc w:val="center"/>
            </w:pP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14:paraId="2204C621" w14:textId="77777777" w:rsidR="00B14749" w:rsidRDefault="00B14749" w:rsidP="002F3AB8">
            <w:pPr>
              <w:jc w:val="center"/>
            </w:pP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14:paraId="2C319F9B" w14:textId="62DC3BEC" w:rsidR="00B14749" w:rsidRDefault="002F3AB8" w:rsidP="002F3AB8">
            <w:pPr>
              <w:jc w:val="center"/>
            </w:pPr>
            <w:r>
              <w:t>Listed correct promotion opportunities and stated how one may get those promotions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06C4B8F5" w14:textId="7CBA70C6" w:rsidR="00B14749" w:rsidRDefault="002F3AB8" w:rsidP="002F3AB8">
            <w:pPr>
              <w:jc w:val="center"/>
            </w:pPr>
            <w:r>
              <w:t>Listed correct promotion opportunities but did not state how one may get those promotions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43F83298" w14:textId="71631F26" w:rsidR="00B14749" w:rsidRDefault="002F3AB8" w:rsidP="002F3AB8">
            <w:pPr>
              <w:jc w:val="center"/>
            </w:pPr>
            <w:r>
              <w:t xml:space="preserve">Listed incorrect promotion opportunities 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23B9D5C6" w14:textId="0F41DB65" w:rsidR="00B14749" w:rsidRDefault="002F3AB8" w:rsidP="002F3AB8">
            <w:pPr>
              <w:jc w:val="center"/>
            </w:pPr>
            <w:r>
              <w:t>Did not include promotion opportunities</w:t>
            </w:r>
          </w:p>
        </w:tc>
      </w:tr>
      <w:tr w:rsidR="00B14749" w14:paraId="186FB7E4" w14:textId="77777777" w:rsidTr="002F3AB8">
        <w:trPr>
          <w:trHeight w:val="135"/>
        </w:trPr>
        <w:tc>
          <w:tcPr>
            <w:tcW w:w="15216" w:type="dxa"/>
            <w:gridSpan w:val="8"/>
            <w:shd w:val="clear" w:color="auto" w:fill="CCCCCC"/>
          </w:tcPr>
          <w:p w14:paraId="72253503" w14:textId="77777777" w:rsidR="00B14749" w:rsidRDefault="00B14749" w:rsidP="002F3AB8">
            <w:r>
              <w:rPr>
                <w:b/>
              </w:rPr>
              <w:t>Salary</w:t>
            </w:r>
          </w:p>
        </w:tc>
      </w:tr>
      <w:tr w:rsidR="00B14749" w14:paraId="6F0E721D" w14:textId="77777777" w:rsidTr="002F3AB8">
        <w:trPr>
          <w:trHeight w:val="135"/>
        </w:trPr>
        <w:tc>
          <w:tcPr>
            <w:tcW w:w="2916" w:type="dxa"/>
          </w:tcPr>
          <w:p w14:paraId="10EE6CCA" w14:textId="77777777" w:rsidR="00B14749" w:rsidRDefault="00B14749" w:rsidP="002F3AB8">
            <w:r>
              <w:t xml:space="preserve">What is the salary range (i.e. starting pay, range from lowest to highest, top salaries, influence of education, training, and experience, etc) for this career? </w:t>
            </w:r>
          </w:p>
          <w:p w14:paraId="25D03563" w14:textId="77777777" w:rsidR="00B14749" w:rsidRDefault="00B14749" w:rsidP="002F3AB8"/>
        </w:tc>
        <w:tc>
          <w:tcPr>
            <w:tcW w:w="2032" w:type="dxa"/>
            <w:gridSpan w:val="2"/>
          </w:tcPr>
          <w:p w14:paraId="3F9CCCB0" w14:textId="77777777" w:rsidR="00B14749" w:rsidRDefault="00B14749" w:rsidP="002F3AB8">
            <w:pPr>
              <w:jc w:val="center"/>
            </w:pPr>
          </w:p>
        </w:tc>
        <w:tc>
          <w:tcPr>
            <w:tcW w:w="1483" w:type="dxa"/>
          </w:tcPr>
          <w:p w14:paraId="7D655ED7" w14:textId="77777777" w:rsidR="00B14749" w:rsidRDefault="00B14749" w:rsidP="002F3AB8">
            <w:pPr>
              <w:jc w:val="center"/>
            </w:pPr>
          </w:p>
        </w:tc>
        <w:tc>
          <w:tcPr>
            <w:tcW w:w="2767" w:type="dxa"/>
          </w:tcPr>
          <w:p w14:paraId="34F45551" w14:textId="284588E4" w:rsidR="00B14749" w:rsidRDefault="002F3AB8" w:rsidP="002F3AB8">
            <w:pPr>
              <w:jc w:val="center"/>
            </w:pPr>
            <w:r>
              <w:t>Gave a correct range of salaries and included influence of education, training, and experience</w:t>
            </w:r>
          </w:p>
        </w:tc>
        <w:tc>
          <w:tcPr>
            <w:tcW w:w="3169" w:type="dxa"/>
          </w:tcPr>
          <w:p w14:paraId="1C79DDF8" w14:textId="5473458D" w:rsidR="00B14749" w:rsidRDefault="002F3AB8" w:rsidP="002F3AB8">
            <w:pPr>
              <w:jc w:val="center"/>
            </w:pPr>
            <w:r>
              <w:t>Gave a correct range of salaries but did not include influence of education, training, and experience</w:t>
            </w:r>
          </w:p>
        </w:tc>
        <w:tc>
          <w:tcPr>
            <w:tcW w:w="1443" w:type="dxa"/>
          </w:tcPr>
          <w:p w14:paraId="0A4528E5" w14:textId="682F300C" w:rsidR="00B14749" w:rsidRDefault="002F3AB8" w:rsidP="002F3AB8">
            <w:pPr>
              <w:jc w:val="center"/>
            </w:pPr>
            <w:r>
              <w:t>Gave an incorrect range of salaries</w:t>
            </w:r>
          </w:p>
        </w:tc>
        <w:tc>
          <w:tcPr>
            <w:tcW w:w="1406" w:type="dxa"/>
          </w:tcPr>
          <w:p w14:paraId="1A3E9CB4" w14:textId="12B7CF79" w:rsidR="00B14749" w:rsidRDefault="002F3AB8" w:rsidP="002F3AB8">
            <w:pPr>
              <w:jc w:val="center"/>
            </w:pPr>
            <w:r>
              <w:t>Did not include a range of salaries</w:t>
            </w:r>
          </w:p>
        </w:tc>
      </w:tr>
    </w:tbl>
    <w:p w14:paraId="3CA0D569" w14:textId="5477F0EE" w:rsidR="009C1A1A" w:rsidRDefault="009C1A1A" w:rsidP="009C1A1A">
      <w:pPr>
        <w:jc w:val="right"/>
      </w:pPr>
    </w:p>
    <w:p w14:paraId="4B0771C1" w14:textId="3FB8C3EF" w:rsidR="00AA5F33" w:rsidRDefault="00AA5F33" w:rsidP="00B26083">
      <w:pPr>
        <w:jc w:val="right"/>
      </w:pPr>
    </w:p>
    <w:p w14:paraId="221846E6" w14:textId="77777777" w:rsidR="002F3AB8" w:rsidRDefault="002F3AB8" w:rsidP="00B26083">
      <w:pPr>
        <w:jc w:val="right"/>
      </w:pPr>
    </w:p>
    <w:p w14:paraId="1864B25C" w14:textId="77777777" w:rsidR="002F3AB8" w:rsidRDefault="002F3AB8" w:rsidP="00B26083">
      <w:pPr>
        <w:jc w:val="right"/>
      </w:pPr>
    </w:p>
    <w:p w14:paraId="6A1B2DDD" w14:textId="77777777" w:rsidR="002F3AB8" w:rsidRDefault="002F3AB8" w:rsidP="00B26083">
      <w:pPr>
        <w:jc w:val="right"/>
      </w:pPr>
    </w:p>
    <w:p w14:paraId="2FBB6B33" w14:textId="77777777" w:rsidR="002F3AB8" w:rsidRDefault="002F3AB8" w:rsidP="00B26083">
      <w:pPr>
        <w:jc w:val="right"/>
      </w:pPr>
    </w:p>
    <w:tbl>
      <w:tblPr>
        <w:tblStyle w:val="TableGrid"/>
        <w:tblpPr w:leftFromText="180" w:rightFromText="180" w:vertAnchor="text" w:horzAnchor="page" w:tblpX="433" w:tblpY="-346"/>
        <w:tblW w:w="14681" w:type="dxa"/>
        <w:tblLook w:val="04A0" w:firstRow="1" w:lastRow="0" w:firstColumn="1" w:lastColumn="0" w:noHBand="0" w:noVBand="1"/>
      </w:tblPr>
      <w:tblGrid>
        <w:gridCol w:w="1690"/>
        <w:gridCol w:w="2587"/>
        <w:gridCol w:w="2587"/>
        <w:gridCol w:w="2587"/>
        <w:gridCol w:w="2587"/>
        <w:gridCol w:w="2643"/>
      </w:tblGrid>
      <w:tr w:rsidR="006D6B92" w:rsidRPr="00E10E6E" w14:paraId="1709641C" w14:textId="77777777" w:rsidTr="006D6B92">
        <w:trPr>
          <w:trHeight w:val="209"/>
        </w:trPr>
        <w:tc>
          <w:tcPr>
            <w:tcW w:w="1690" w:type="dxa"/>
            <w:shd w:val="clear" w:color="auto" w:fill="CCCCCC"/>
          </w:tcPr>
          <w:p w14:paraId="17BEC855" w14:textId="77777777" w:rsidR="006D6B92" w:rsidRPr="00E10E6E" w:rsidRDefault="006D6B92" w:rsidP="006D6B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CCCCCC"/>
          </w:tcPr>
          <w:p w14:paraId="0D1813CA" w14:textId="77777777" w:rsidR="006D6B92" w:rsidRPr="00E10E6E" w:rsidRDefault="006D6B92" w:rsidP="006D6B92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4 Points</w:t>
            </w:r>
          </w:p>
        </w:tc>
        <w:tc>
          <w:tcPr>
            <w:tcW w:w="2587" w:type="dxa"/>
            <w:shd w:val="clear" w:color="auto" w:fill="CCCCCC"/>
          </w:tcPr>
          <w:p w14:paraId="6FBBD49E" w14:textId="77777777" w:rsidR="006D6B92" w:rsidRPr="00E10E6E" w:rsidRDefault="006D6B92" w:rsidP="006D6B92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3 Points</w:t>
            </w:r>
          </w:p>
        </w:tc>
        <w:tc>
          <w:tcPr>
            <w:tcW w:w="2587" w:type="dxa"/>
            <w:shd w:val="clear" w:color="auto" w:fill="CCCCCC"/>
          </w:tcPr>
          <w:p w14:paraId="13D89FFF" w14:textId="77777777" w:rsidR="006D6B92" w:rsidRPr="00E10E6E" w:rsidRDefault="006D6B92" w:rsidP="006D6B92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2 Points</w:t>
            </w:r>
          </w:p>
        </w:tc>
        <w:tc>
          <w:tcPr>
            <w:tcW w:w="2587" w:type="dxa"/>
            <w:shd w:val="clear" w:color="auto" w:fill="CCCCCC"/>
          </w:tcPr>
          <w:p w14:paraId="787EB101" w14:textId="77777777" w:rsidR="006D6B92" w:rsidRPr="00E10E6E" w:rsidRDefault="006D6B92" w:rsidP="006D6B92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1 Point</w:t>
            </w:r>
          </w:p>
        </w:tc>
        <w:tc>
          <w:tcPr>
            <w:tcW w:w="2643" w:type="dxa"/>
            <w:shd w:val="clear" w:color="auto" w:fill="CCCCCC"/>
          </w:tcPr>
          <w:p w14:paraId="2F597C7C" w14:textId="77777777" w:rsidR="006D6B92" w:rsidRPr="00E10E6E" w:rsidRDefault="006D6B92" w:rsidP="006D6B92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0 points</w:t>
            </w:r>
          </w:p>
        </w:tc>
      </w:tr>
      <w:tr w:rsidR="006D6B92" w:rsidRPr="00E10E6E" w14:paraId="5FE8D420" w14:textId="77777777" w:rsidTr="006D6B92">
        <w:trPr>
          <w:trHeight w:val="3123"/>
        </w:trPr>
        <w:tc>
          <w:tcPr>
            <w:tcW w:w="1690" w:type="dxa"/>
            <w:shd w:val="clear" w:color="auto" w:fill="CCCCCC"/>
            <w:vAlign w:val="center"/>
          </w:tcPr>
          <w:p w14:paraId="5E524F73" w14:textId="77777777" w:rsidR="006D6B92" w:rsidRPr="00E10E6E" w:rsidRDefault="006D6B92" w:rsidP="006D6B92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Oral Presentation</w:t>
            </w:r>
          </w:p>
        </w:tc>
        <w:tc>
          <w:tcPr>
            <w:tcW w:w="2587" w:type="dxa"/>
          </w:tcPr>
          <w:p w14:paraId="16BEE158" w14:textId="77777777" w:rsidR="006D6B92" w:rsidRPr="00483BEC" w:rsidRDefault="006D6B92" w:rsidP="006D6B92">
            <w:pPr>
              <w:rPr>
                <w:i/>
                <w:sz w:val="22"/>
                <w:szCs w:val="22"/>
              </w:rPr>
            </w:pPr>
            <w:r w:rsidRPr="00483BEC">
              <w:rPr>
                <w:i/>
                <w:sz w:val="22"/>
                <w:szCs w:val="22"/>
              </w:rPr>
              <w:t>All of the following are present:</w:t>
            </w:r>
          </w:p>
          <w:p w14:paraId="33D7BC65" w14:textId="77777777" w:rsidR="006D6B92" w:rsidRPr="00E10E6E" w:rsidRDefault="006D6B92" w:rsidP="006D6B92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766336D8" w14:textId="77777777" w:rsidR="006D6B92" w:rsidRPr="00E10E6E" w:rsidRDefault="006D6B92" w:rsidP="006D6B92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573BF999" w14:textId="77777777" w:rsidR="006D6B92" w:rsidRPr="00E10E6E" w:rsidRDefault="006D6B92" w:rsidP="006D6B92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32E3499C" w14:textId="77777777" w:rsidR="006D6B92" w:rsidRPr="00E10E6E" w:rsidRDefault="006D6B92" w:rsidP="006D6B92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587" w:type="dxa"/>
          </w:tcPr>
          <w:p w14:paraId="548BB625" w14:textId="77777777" w:rsidR="006D6B92" w:rsidRPr="00E10E6E" w:rsidRDefault="006D6B92" w:rsidP="006D6B92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One of the following is missing:</w:t>
            </w:r>
          </w:p>
          <w:p w14:paraId="0ED7866E" w14:textId="77777777" w:rsidR="006D6B92" w:rsidRPr="00E10E6E" w:rsidRDefault="006D6B92" w:rsidP="006D6B92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7D4CED65" w14:textId="77777777" w:rsidR="006D6B92" w:rsidRPr="00E10E6E" w:rsidRDefault="006D6B92" w:rsidP="006D6B92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0B3C27D1" w14:textId="77777777" w:rsidR="006D6B92" w:rsidRPr="00E10E6E" w:rsidRDefault="006D6B92" w:rsidP="006D6B92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1DD0349A" w14:textId="77777777" w:rsidR="006D6B92" w:rsidRPr="00E10E6E" w:rsidRDefault="006D6B92" w:rsidP="006D6B92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587" w:type="dxa"/>
          </w:tcPr>
          <w:p w14:paraId="577EA9D9" w14:textId="77777777" w:rsidR="006D6B92" w:rsidRPr="00E10E6E" w:rsidRDefault="006D6B92" w:rsidP="006D6B92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Two of the following are missing:</w:t>
            </w:r>
          </w:p>
          <w:p w14:paraId="3146C2A0" w14:textId="77777777" w:rsidR="006D6B92" w:rsidRPr="00E10E6E" w:rsidRDefault="006D6B92" w:rsidP="006D6B92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02A530F9" w14:textId="77777777" w:rsidR="006D6B92" w:rsidRPr="00E10E6E" w:rsidRDefault="006D6B92" w:rsidP="006D6B92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16546074" w14:textId="77777777" w:rsidR="006D6B92" w:rsidRPr="00E10E6E" w:rsidRDefault="006D6B92" w:rsidP="006D6B92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3E050B20" w14:textId="77777777" w:rsidR="006D6B92" w:rsidRPr="00E10E6E" w:rsidRDefault="006D6B92" w:rsidP="006D6B92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587" w:type="dxa"/>
          </w:tcPr>
          <w:p w14:paraId="628891F4" w14:textId="77777777" w:rsidR="006D6B92" w:rsidRPr="00E10E6E" w:rsidRDefault="006D6B92" w:rsidP="006D6B92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Three of the following are missing:</w:t>
            </w:r>
          </w:p>
          <w:p w14:paraId="2C543AD9" w14:textId="77777777" w:rsidR="006D6B92" w:rsidRPr="00E10E6E" w:rsidRDefault="006D6B92" w:rsidP="006D6B92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36625E51" w14:textId="77777777" w:rsidR="006D6B92" w:rsidRPr="00E10E6E" w:rsidRDefault="006D6B92" w:rsidP="006D6B92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76C907D7" w14:textId="77777777" w:rsidR="006D6B92" w:rsidRPr="00E10E6E" w:rsidRDefault="006D6B92" w:rsidP="006D6B92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193EA8B6" w14:textId="77777777" w:rsidR="006D6B92" w:rsidRPr="00E10E6E" w:rsidRDefault="006D6B92" w:rsidP="006D6B92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643" w:type="dxa"/>
          </w:tcPr>
          <w:p w14:paraId="13DB0D49" w14:textId="77777777" w:rsidR="006D6B92" w:rsidRPr="00483BEC" w:rsidRDefault="006D6B92" w:rsidP="006D6B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All of the following are missing</w:t>
            </w:r>
            <w:r w:rsidRPr="00483BEC">
              <w:rPr>
                <w:i/>
                <w:sz w:val="22"/>
                <w:szCs w:val="22"/>
              </w:rPr>
              <w:t>:</w:t>
            </w:r>
          </w:p>
          <w:p w14:paraId="559961B7" w14:textId="77777777" w:rsidR="006D6B92" w:rsidRPr="00E10E6E" w:rsidRDefault="006D6B92" w:rsidP="006D6B92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78468C28" w14:textId="77777777" w:rsidR="006D6B92" w:rsidRPr="00E10E6E" w:rsidRDefault="006D6B92" w:rsidP="006D6B92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457BE333" w14:textId="77777777" w:rsidR="006D6B92" w:rsidRDefault="006D6B92" w:rsidP="006D6B92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3CC8015B" w14:textId="77777777" w:rsidR="006D6B92" w:rsidRPr="00483BEC" w:rsidRDefault="006D6B92" w:rsidP="006D6B92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483BEC">
              <w:rPr>
                <w:sz w:val="22"/>
                <w:szCs w:val="22"/>
              </w:rPr>
              <w:t>Presenters are not just reading the information on the slides</w:t>
            </w:r>
          </w:p>
        </w:tc>
      </w:tr>
      <w:tr w:rsidR="006D6B92" w:rsidRPr="00E10E6E" w14:paraId="17B70B20" w14:textId="77777777" w:rsidTr="00B66F4D">
        <w:trPr>
          <w:trHeight w:val="4041"/>
        </w:trPr>
        <w:tc>
          <w:tcPr>
            <w:tcW w:w="1690" w:type="dxa"/>
            <w:shd w:val="clear" w:color="auto" w:fill="CCCCCC"/>
            <w:vAlign w:val="center"/>
          </w:tcPr>
          <w:p w14:paraId="021EC830" w14:textId="77777777" w:rsidR="006D6B92" w:rsidRPr="00E10E6E" w:rsidRDefault="006D6B92" w:rsidP="006D6B92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Visual Presentation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71F296E0" w14:textId="77777777" w:rsidR="006D6B92" w:rsidRPr="00483BEC" w:rsidRDefault="006D6B92" w:rsidP="006D6B92">
            <w:pPr>
              <w:rPr>
                <w:i/>
                <w:sz w:val="22"/>
                <w:szCs w:val="22"/>
              </w:rPr>
            </w:pPr>
            <w:r w:rsidRPr="00483BEC">
              <w:rPr>
                <w:i/>
                <w:sz w:val="22"/>
                <w:szCs w:val="22"/>
              </w:rPr>
              <w:t>All of the following are present:</w:t>
            </w:r>
          </w:p>
          <w:p w14:paraId="02930D7C" w14:textId="77777777" w:rsidR="006D6B92" w:rsidRPr="00E10E6E" w:rsidRDefault="006D6B92" w:rsidP="006D6B92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5E790D0F" w14:textId="77777777" w:rsidR="006D6B92" w:rsidRPr="00E10E6E" w:rsidRDefault="006D6B92" w:rsidP="006D6B92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64F6EF70" w14:textId="77777777" w:rsidR="006D6B92" w:rsidRPr="00E10E6E" w:rsidRDefault="006D6B92" w:rsidP="006D6B92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704C773F" w14:textId="77777777" w:rsidR="006D6B92" w:rsidRPr="00E10E6E" w:rsidRDefault="006D6B92" w:rsidP="006D6B92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4087AABE" w14:textId="77777777" w:rsidR="006D6B92" w:rsidRPr="00E10E6E" w:rsidRDefault="006D6B92" w:rsidP="006D6B92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One of the following is missing:</w:t>
            </w:r>
          </w:p>
          <w:p w14:paraId="2FAE026E" w14:textId="77777777" w:rsidR="006D6B92" w:rsidRPr="00E10E6E" w:rsidRDefault="006D6B92" w:rsidP="006D6B92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41A013C5" w14:textId="77777777" w:rsidR="006D6B92" w:rsidRPr="00E10E6E" w:rsidRDefault="006D6B92" w:rsidP="006D6B92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3523564B" w14:textId="77777777" w:rsidR="006D6B92" w:rsidRPr="00E10E6E" w:rsidRDefault="006D6B92" w:rsidP="006D6B92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27B23A0A" w14:textId="77777777" w:rsidR="006D6B92" w:rsidRPr="00E10E6E" w:rsidRDefault="006D6B92" w:rsidP="006D6B92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587" w:type="dxa"/>
          </w:tcPr>
          <w:p w14:paraId="7B694D59" w14:textId="77777777" w:rsidR="006D6B92" w:rsidRPr="00E10E6E" w:rsidRDefault="006D6B92" w:rsidP="006D6B92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Two of the following are missing:</w:t>
            </w:r>
          </w:p>
          <w:p w14:paraId="11C9469F" w14:textId="77777777" w:rsidR="006D6B92" w:rsidRPr="00E10E6E" w:rsidRDefault="006D6B92" w:rsidP="006D6B92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71A6FBD4" w14:textId="77777777" w:rsidR="006D6B92" w:rsidRPr="00E10E6E" w:rsidRDefault="006D6B92" w:rsidP="006D6B92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2E17EB74" w14:textId="77777777" w:rsidR="006D6B92" w:rsidRPr="00E10E6E" w:rsidRDefault="006D6B92" w:rsidP="006D6B92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66B0894B" w14:textId="77777777" w:rsidR="006D6B92" w:rsidRPr="00E10E6E" w:rsidRDefault="006D6B92" w:rsidP="006D6B92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587" w:type="dxa"/>
          </w:tcPr>
          <w:p w14:paraId="1D8FFF61" w14:textId="77777777" w:rsidR="006D6B92" w:rsidRPr="00E10E6E" w:rsidRDefault="006D6B92" w:rsidP="006D6B92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Three of the following are missing:</w:t>
            </w:r>
          </w:p>
          <w:p w14:paraId="3844ECC1" w14:textId="77777777" w:rsidR="006D6B92" w:rsidRPr="00E10E6E" w:rsidRDefault="006D6B92" w:rsidP="006D6B92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473B6AA6" w14:textId="77777777" w:rsidR="006D6B92" w:rsidRPr="00E10E6E" w:rsidRDefault="006D6B92" w:rsidP="006D6B92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4D774788" w14:textId="77777777" w:rsidR="006D6B92" w:rsidRPr="00E10E6E" w:rsidRDefault="006D6B92" w:rsidP="006D6B92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74001574" w14:textId="77777777" w:rsidR="006D6B92" w:rsidRPr="00E10E6E" w:rsidRDefault="006D6B92" w:rsidP="006D6B92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643" w:type="dxa"/>
          </w:tcPr>
          <w:p w14:paraId="4243F64E" w14:textId="77777777" w:rsidR="006D6B92" w:rsidRPr="00BD2FE8" w:rsidRDefault="006D6B92" w:rsidP="006D6B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All of the following are missing</w:t>
            </w:r>
            <w:r w:rsidRPr="00483BEC">
              <w:rPr>
                <w:i/>
                <w:sz w:val="22"/>
                <w:szCs w:val="22"/>
              </w:rPr>
              <w:t>:</w:t>
            </w:r>
          </w:p>
          <w:p w14:paraId="444CEF38" w14:textId="77777777" w:rsidR="006D6B92" w:rsidRPr="00E10E6E" w:rsidRDefault="006D6B92" w:rsidP="006D6B92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56820BDD" w14:textId="77777777" w:rsidR="006D6B92" w:rsidRPr="00E10E6E" w:rsidRDefault="006D6B92" w:rsidP="006D6B92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560DF2ED" w14:textId="77777777" w:rsidR="006D6B92" w:rsidRPr="00E10E6E" w:rsidRDefault="006D6B92" w:rsidP="006D6B92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702D5F89" w14:textId="77777777" w:rsidR="006D6B92" w:rsidRPr="00BD2FE8" w:rsidRDefault="006D6B92" w:rsidP="006D6B92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</w:tr>
      <w:tr w:rsidR="006D6B92" w:rsidRPr="00E10E6E" w14:paraId="3400051F" w14:textId="77777777" w:rsidTr="00B66F4D">
        <w:trPr>
          <w:trHeight w:val="2205"/>
        </w:trPr>
        <w:tc>
          <w:tcPr>
            <w:tcW w:w="1690" w:type="dxa"/>
            <w:shd w:val="clear" w:color="auto" w:fill="CCCCCC"/>
            <w:vAlign w:val="center"/>
          </w:tcPr>
          <w:p w14:paraId="643283F1" w14:textId="77777777" w:rsidR="006D6B92" w:rsidRPr="00E10E6E" w:rsidRDefault="006D6B92" w:rsidP="006D6B92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Academic Integrity</w:t>
            </w:r>
          </w:p>
        </w:tc>
        <w:tc>
          <w:tcPr>
            <w:tcW w:w="2587" w:type="dxa"/>
            <w:shd w:val="clear" w:color="auto" w:fill="auto"/>
          </w:tcPr>
          <w:p w14:paraId="00FCB309" w14:textId="77777777" w:rsidR="006D6B92" w:rsidRPr="00E10E6E" w:rsidRDefault="006D6B92" w:rsidP="006D6B92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Works Cited page is provided</w:t>
            </w:r>
          </w:p>
          <w:p w14:paraId="796D04C2" w14:textId="77777777" w:rsidR="006D6B92" w:rsidRPr="00AA1042" w:rsidRDefault="006D6B92" w:rsidP="006D6B92">
            <w:pPr>
              <w:pStyle w:val="ListParagraph"/>
              <w:numPr>
                <w:ilvl w:val="0"/>
                <w:numId w:val="3"/>
              </w:numPr>
              <w:ind w:left="278" w:hanging="180"/>
            </w:pPr>
            <w:r w:rsidRPr="00AA1042">
              <w:rPr>
                <w:sz w:val="22"/>
                <w:szCs w:val="22"/>
              </w:rPr>
              <w:t>There is no obvious plagiarism (copy and pasting without citation)</w:t>
            </w:r>
          </w:p>
        </w:tc>
        <w:tc>
          <w:tcPr>
            <w:tcW w:w="2587" w:type="dxa"/>
            <w:shd w:val="clear" w:color="auto" w:fill="auto"/>
          </w:tcPr>
          <w:p w14:paraId="665C71EC" w14:textId="77777777" w:rsidR="006D6B92" w:rsidRPr="00E10E6E" w:rsidRDefault="006D6B92" w:rsidP="006D6B92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Works Cited page is provided</w:t>
            </w:r>
            <w:r>
              <w:rPr>
                <w:sz w:val="22"/>
                <w:szCs w:val="22"/>
              </w:rPr>
              <w:t xml:space="preserve">, but there are less than 4 sources </w:t>
            </w:r>
            <w:r w:rsidRPr="00AA1042">
              <w:rPr>
                <w:b/>
                <w:sz w:val="22"/>
                <w:szCs w:val="22"/>
              </w:rPr>
              <w:t>OR</w:t>
            </w:r>
            <w:r>
              <w:rPr>
                <w:sz w:val="22"/>
                <w:szCs w:val="22"/>
              </w:rPr>
              <w:t xml:space="preserve"> no paper source</w:t>
            </w:r>
          </w:p>
          <w:p w14:paraId="038B6240" w14:textId="09D85588" w:rsidR="006D6B92" w:rsidRPr="00AA1042" w:rsidRDefault="006D6B92" w:rsidP="00B66F4D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AA1042">
              <w:rPr>
                <w:sz w:val="22"/>
                <w:szCs w:val="22"/>
              </w:rPr>
              <w:t xml:space="preserve">There is no obvious plagiarism </w:t>
            </w:r>
          </w:p>
        </w:tc>
        <w:tc>
          <w:tcPr>
            <w:tcW w:w="2587" w:type="dxa"/>
          </w:tcPr>
          <w:p w14:paraId="1544D9DD" w14:textId="77777777" w:rsidR="006D6B92" w:rsidRPr="00E10E6E" w:rsidRDefault="006D6B92" w:rsidP="006D6B92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Works Cited page is provided</w:t>
            </w:r>
            <w:r>
              <w:rPr>
                <w:sz w:val="22"/>
                <w:szCs w:val="22"/>
              </w:rPr>
              <w:t xml:space="preserve">, but there are less than 4 sources </w:t>
            </w:r>
            <w:r w:rsidRPr="00AA1042">
              <w:rPr>
                <w:b/>
                <w:sz w:val="22"/>
                <w:szCs w:val="22"/>
              </w:rPr>
              <w:t>AND</w:t>
            </w:r>
            <w:r>
              <w:rPr>
                <w:sz w:val="22"/>
                <w:szCs w:val="22"/>
              </w:rPr>
              <w:t xml:space="preserve"> no paper source</w:t>
            </w:r>
          </w:p>
          <w:p w14:paraId="0D66B7FF" w14:textId="5167BA32" w:rsidR="006D6B92" w:rsidRPr="00E10E6E" w:rsidRDefault="006D6B92" w:rsidP="00B66F4D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AA1042">
              <w:rPr>
                <w:sz w:val="22"/>
                <w:szCs w:val="22"/>
              </w:rPr>
              <w:t>There is no obvious plagiarism</w:t>
            </w:r>
          </w:p>
        </w:tc>
        <w:tc>
          <w:tcPr>
            <w:tcW w:w="2587" w:type="dxa"/>
          </w:tcPr>
          <w:p w14:paraId="38AD7AC4" w14:textId="77777777" w:rsidR="006D6B92" w:rsidRPr="00E10E6E" w:rsidRDefault="006D6B92" w:rsidP="006D6B92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no works cited page provided</w:t>
            </w:r>
          </w:p>
          <w:p w14:paraId="724B95D4" w14:textId="77777777" w:rsidR="006D6B92" w:rsidRPr="00E10E6E" w:rsidRDefault="006D6B92" w:rsidP="006D6B92">
            <w:pPr>
              <w:pStyle w:val="ListParagraph"/>
              <w:ind w:left="278"/>
              <w:rPr>
                <w:b/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 xml:space="preserve">         </w:t>
            </w:r>
            <w:r w:rsidRPr="00E10E6E">
              <w:rPr>
                <w:b/>
                <w:sz w:val="22"/>
                <w:szCs w:val="22"/>
              </w:rPr>
              <w:t xml:space="preserve"> OR</w:t>
            </w:r>
          </w:p>
          <w:p w14:paraId="58BFE40B" w14:textId="77777777" w:rsidR="006D6B92" w:rsidRPr="00E10E6E" w:rsidRDefault="006D6B92" w:rsidP="006D6B92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obvious plagiarism (copy and pasting without citation)</w:t>
            </w:r>
          </w:p>
        </w:tc>
        <w:tc>
          <w:tcPr>
            <w:tcW w:w="2643" w:type="dxa"/>
          </w:tcPr>
          <w:p w14:paraId="549C67EA" w14:textId="77777777" w:rsidR="006D6B92" w:rsidRPr="00E10E6E" w:rsidRDefault="006D6B92" w:rsidP="006D6B92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no works cited page provided</w:t>
            </w:r>
          </w:p>
          <w:p w14:paraId="0F4B67C2" w14:textId="77777777" w:rsidR="006D6B92" w:rsidRPr="00E10E6E" w:rsidRDefault="006D6B92" w:rsidP="006D6B92">
            <w:pPr>
              <w:pStyle w:val="ListParagraph"/>
              <w:ind w:left="278"/>
              <w:rPr>
                <w:b/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 xml:space="preserve">         </w:t>
            </w:r>
            <w:r w:rsidRPr="00E10E6E">
              <w:rPr>
                <w:b/>
                <w:sz w:val="22"/>
                <w:szCs w:val="22"/>
              </w:rPr>
              <w:t xml:space="preserve"> AND</w:t>
            </w:r>
          </w:p>
          <w:p w14:paraId="5AD83898" w14:textId="77777777" w:rsidR="006D6B92" w:rsidRPr="00E10E6E" w:rsidRDefault="006D6B92" w:rsidP="006D6B92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obvious plagiarism (copy and pasting without citation)</w:t>
            </w:r>
          </w:p>
        </w:tc>
      </w:tr>
    </w:tbl>
    <w:p w14:paraId="488BFE29" w14:textId="5808B2C6" w:rsidR="00B6307B" w:rsidRPr="00B26083" w:rsidRDefault="002F3AB8" w:rsidP="00B66F4D">
      <w:pPr>
        <w:ind w:left="10800"/>
        <w:rPr>
          <w:b/>
        </w:rPr>
      </w:pPr>
      <w:r>
        <w:rPr>
          <w:b/>
        </w:rPr>
        <w:t>TOTAL: _______________/4</w:t>
      </w:r>
      <w:r w:rsidR="006D6B92">
        <w:rPr>
          <w:b/>
        </w:rPr>
        <w:t>5</w:t>
      </w:r>
    </w:p>
    <w:sectPr w:rsidR="00B6307B" w:rsidRPr="00B26083" w:rsidSect="00B66F4D">
      <w:pgSz w:w="15840" w:h="12240" w:orient="landscape"/>
      <w:pgMar w:top="864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6DB6"/>
    <w:multiLevelType w:val="hybridMultilevel"/>
    <w:tmpl w:val="01D4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53018"/>
    <w:multiLevelType w:val="hybridMultilevel"/>
    <w:tmpl w:val="AE5C8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E23071"/>
    <w:multiLevelType w:val="hybridMultilevel"/>
    <w:tmpl w:val="5B60C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209CF"/>
    <w:multiLevelType w:val="hybridMultilevel"/>
    <w:tmpl w:val="A2EC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39"/>
    <w:rsid w:val="00186BC0"/>
    <w:rsid w:val="001929E8"/>
    <w:rsid w:val="001C4921"/>
    <w:rsid w:val="001D3D44"/>
    <w:rsid w:val="001E12E3"/>
    <w:rsid w:val="0021215E"/>
    <w:rsid w:val="00280783"/>
    <w:rsid w:val="00297E90"/>
    <w:rsid w:val="002C2652"/>
    <w:rsid w:val="002D2498"/>
    <w:rsid w:val="002F3AB8"/>
    <w:rsid w:val="00323A76"/>
    <w:rsid w:val="003A0E1D"/>
    <w:rsid w:val="00422233"/>
    <w:rsid w:val="004248C8"/>
    <w:rsid w:val="00467B4E"/>
    <w:rsid w:val="004734F4"/>
    <w:rsid w:val="00483BEC"/>
    <w:rsid w:val="00506858"/>
    <w:rsid w:val="00576F39"/>
    <w:rsid w:val="005C4A64"/>
    <w:rsid w:val="00650A9A"/>
    <w:rsid w:val="006553FB"/>
    <w:rsid w:val="006D6B92"/>
    <w:rsid w:val="006E7C1A"/>
    <w:rsid w:val="00730995"/>
    <w:rsid w:val="009324BA"/>
    <w:rsid w:val="009B0B47"/>
    <w:rsid w:val="009B7938"/>
    <w:rsid w:val="009C1A1A"/>
    <w:rsid w:val="009C4EC9"/>
    <w:rsid w:val="00AA1042"/>
    <w:rsid w:val="00AA5F33"/>
    <w:rsid w:val="00AB0C7A"/>
    <w:rsid w:val="00AE1B09"/>
    <w:rsid w:val="00AF3EA8"/>
    <w:rsid w:val="00B14749"/>
    <w:rsid w:val="00B26083"/>
    <w:rsid w:val="00B60EA9"/>
    <w:rsid w:val="00B6307B"/>
    <w:rsid w:val="00B66F4D"/>
    <w:rsid w:val="00BD2FE8"/>
    <w:rsid w:val="00D44262"/>
    <w:rsid w:val="00DA479B"/>
    <w:rsid w:val="00E10E6E"/>
    <w:rsid w:val="00E37B97"/>
    <w:rsid w:val="00E67D12"/>
    <w:rsid w:val="00E9714D"/>
    <w:rsid w:val="00F13E49"/>
    <w:rsid w:val="00FC0A82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024E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2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2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935</Words>
  <Characters>5330</Characters>
  <Application>Microsoft Macintosh Word</Application>
  <DocSecurity>0</DocSecurity>
  <Lines>44</Lines>
  <Paragraphs>12</Paragraphs>
  <ScaleCrop>false</ScaleCrop>
  <Company>Plano High School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Steffen</dc:creator>
  <cp:keywords/>
  <dc:description/>
  <cp:lastModifiedBy>Plano High School</cp:lastModifiedBy>
  <cp:revision>19</cp:revision>
  <dcterms:created xsi:type="dcterms:W3CDTF">2015-08-11T16:26:00Z</dcterms:created>
  <dcterms:modified xsi:type="dcterms:W3CDTF">2015-09-29T14:50:00Z</dcterms:modified>
</cp:coreProperties>
</file>