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3845A7" w:rsidRPr="00BA169D" w14:paraId="168AAA19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6BE7252" w14:textId="01060D3C" w:rsidR="004E2A08" w:rsidRDefault="004E2A08" w:rsidP="004E2A08">
            <w:r>
              <w:t>Flashcard words</w:t>
            </w:r>
          </w:p>
          <w:p w14:paraId="33349233" w14:textId="77777777" w:rsidR="004E2A08" w:rsidRDefault="004E2A08" w:rsidP="004E2A08">
            <w:r>
              <w:t>Allele</w:t>
            </w:r>
          </w:p>
          <w:p w14:paraId="306433DC" w14:textId="0F264BBA" w:rsidR="00601387" w:rsidRDefault="00601387" w:rsidP="004E2A08">
            <w:r>
              <w:t>Chromosomal Mutation</w:t>
            </w:r>
          </w:p>
          <w:p w14:paraId="02D98EBD" w14:textId="77777777" w:rsidR="004E2A08" w:rsidRDefault="004E2A08" w:rsidP="004E2A08">
            <w:r>
              <w:t>Crossing-over</w:t>
            </w:r>
          </w:p>
          <w:p w14:paraId="6F45A4D3" w14:textId="77777777" w:rsidR="004E2A08" w:rsidRDefault="004E2A08" w:rsidP="004E2A08">
            <w:r>
              <w:t>Diploid</w:t>
            </w:r>
          </w:p>
          <w:p w14:paraId="5DD12D63" w14:textId="77777777" w:rsidR="004E2A08" w:rsidRDefault="004E2A08" w:rsidP="004E2A08">
            <w:r>
              <w:t>Fertilization</w:t>
            </w:r>
          </w:p>
          <w:p w14:paraId="3CC70DC0" w14:textId="77777777" w:rsidR="004E2A08" w:rsidRDefault="004E2A08" w:rsidP="004E2A08">
            <w:r>
              <w:t>Gamete</w:t>
            </w:r>
          </w:p>
          <w:p w14:paraId="3B674FF9" w14:textId="77777777" w:rsidR="004E2A08" w:rsidRDefault="004E2A08" w:rsidP="004E2A08">
            <w:r>
              <w:t>Haploid</w:t>
            </w:r>
          </w:p>
          <w:p w14:paraId="48C9CE8F" w14:textId="77777777" w:rsidR="004E2A08" w:rsidRDefault="004E2A08" w:rsidP="004E2A08"/>
          <w:p w14:paraId="2130C642" w14:textId="053D2215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7329436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44589DD0" w14:textId="77777777" w:rsidR="00601387" w:rsidRDefault="00601387" w:rsidP="00601387">
            <w:r>
              <w:t>Homologous</w:t>
            </w:r>
          </w:p>
          <w:p w14:paraId="54AE9FF7" w14:textId="77777777" w:rsidR="00601387" w:rsidRDefault="00601387" w:rsidP="00601387">
            <w:r>
              <w:t>Meio</w:t>
            </w:r>
            <w:bookmarkStart w:id="0" w:name="_GoBack"/>
            <w:bookmarkEnd w:id="0"/>
            <w:r>
              <w:t>sis</w:t>
            </w:r>
          </w:p>
          <w:p w14:paraId="4A3BA032" w14:textId="77777777" w:rsidR="00601387" w:rsidRDefault="00601387" w:rsidP="00601387">
            <w:r>
              <w:t>Mutation</w:t>
            </w:r>
          </w:p>
          <w:p w14:paraId="6457480B" w14:textId="0373C091" w:rsidR="00601387" w:rsidRDefault="00601387" w:rsidP="00601387">
            <w:r>
              <w:t>Nondisjunction</w:t>
            </w:r>
          </w:p>
          <w:p w14:paraId="044F1C54" w14:textId="77777777" w:rsidR="00601387" w:rsidRDefault="00601387" w:rsidP="00601387">
            <w:r>
              <w:t>Sister Chromatids</w:t>
            </w:r>
            <w:r w:rsidRPr="00CB791E">
              <w:t xml:space="preserve"> </w:t>
            </w:r>
          </w:p>
          <w:p w14:paraId="69FE8593" w14:textId="77777777" w:rsidR="00601387" w:rsidRDefault="00601387" w:rsidP="00601387">
            <w:r>
              <w:t>Tetrad</w:t>
            </w:r>
          </w:p>
          <w:p w14:paraId="4AC22ECF" w14:textId="5DE23BDA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263B688D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60AC2DF6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86C2F00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953FDC5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4D652CFA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026B7F9" w14:textId="038AF74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86CA19F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A814C9D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Paired chromosomes from each parent</w:t>
            </w:r>
            <w:r w:rsidR="00BA169D">
              <w:rPr>
                <w:sz w:val="36"/>
                <w:szCs w:val="36"/>
              </w:rPr>
              <w:t>, almost identical</w:t>
            </w:r>
          </w:p>
        </w:tc>
      </w:tr>
      <w:tr w:rsidR="003845A7" w:rsidRPr="00BA169D" w14:paraId="202D4CAC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3D7B5C18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088E66D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EFCB80A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2EB8A522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04E331B0" w14:textId="301728F4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1AF5E031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65A67491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Sex cells</w:t>
            </w:r>
          </w:p>
          <w:p w14:paraId="3DD2C46E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59C67D10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Formed by separating homologous chromosomes to for cells with just one set of chromosomes</w:t>
            </w:r>
          </w:p>
        </w:tc>
      </w:tr>
      <w:tr w:rsidR="003845A7" w:rsidRPr="00BA169D" w14:paraId="69CF656F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7CA3C66A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31FFD223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E2D457B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114712C5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47346CA" w14:textId="75AAAF62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56F89B3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03027B76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When homologous chromosomes exchange a portion of their chromatids</w:t>
            </w:r>
          </w:p>
        </w:tc>
      </w:tr>
      <w:tr w:rsidR="003845A7" w:rsidRPr="00BA169D" w14:paraId="26B7B7DC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EA7CC2F" w14:textId="23C91EAE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365115E5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FC1BE8B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A cell that contains both sets of paired chromosomes</w:t>
            </w:r>
          </w:p>
        </w:tc>
      </w:tr>
      <w:tr w:rsidR="003845A7" w:rsidRPr="00BA169D" w14:paraId="2324AD41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11532D5" w14:textId="3072162A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54C1342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628BAACF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A cell that contains only a single set of chromosomes</w:t>
            </w:r>
          </w:p>
        </w:tc>
      </w:tr>
      <w:tr w:rsidR="003845A7" w:rsidRPr="00BA169D" w14:paraId="5CAFEF02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1175939" w14:textId="2B1A711C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7C6CBE8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08941D8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The process that forms gametes</w:t>
            </w:r>
          </w:p>
        </w:tc>
      </w:tr>
      <w:tr w:rsidR="003845A7" w:rsidRPr="00BA169D" w14:paraId="2C2D6D2B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470FD29" w14:textId="2BDF2851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DACFB23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02B6779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Versions of a gene</w:t>
            </w:r>
          </w:p>
        </w:tc>
      </w:tr>
      <w:tr w:rsidR="003845A7" w:rsidRPr="00BA169D" w14:paraId="08A8D19D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5C1C6C9" w14:textId="3407D766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5F407C0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0DDA3ED3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Identical copies of chromosomes</w:t>
            </w:r>
          </w:p>
        </w:tc>
      </w:tr>
      <w:tr w:rsidR="003845A7" w:rsidRPr="00BA169D" w14:paraId="0D18D78A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F7E26E9" w14:textId="3674A5C2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35A79F4C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A96FA9A" w14:textId="4A2B8BD4" w:rsidR="004E2A08" w:rsidRPr="00BA169D" w:rsidRDefault="003845A7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The process by which a female gamete joins with a male gamete</w:t>
            </w:r>
          </w:p>
        </w:tc>
      </w:tr>
      <w:tr w:rsidR="004E2A08" w:rsidRPr="00BA169D" w14:paraId="5BED2D0E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C1AE677" w14:textId="6535D967" w:rsidR="004E2A08" w:rsidRPr="00BA169D" w:rsidRDefault="004E2A08" w:rsidP="004E2A08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F082936" w14:textId="77777777" w:rsidR="004E2A08" w:rsidRPr="00BA169D" w:rsidRDefault="004E2A08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65BF8D70" w14:textId="77777777" w:rsidR="004E2A08" w:rsidRPr="00BA169D" w:rsidRDefault="004E2A08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Homologous chromosome match up</w:t>
            </w:r>
          </w:p>
          <w:p w14:paraId="00A2002C" w14:textId="77777777" w:rsidR="004E2A08" w:rsidRPr="00BA169D" w:rsidRDefault="004E2A08" w:rsidP="004E2A08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2721EF7C" w14:textId="61ED3C79" w:rsidR="004E2A08" w:rsidRPr="00BA169D" w:rsidRDefault="004E2A08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Made up of four chromatids of the paired chromosomes</w:t>
            </w:r>
          </w:p>
        </w:tc>
      </w:tr>
      <w:tr w:rsidR="00601387" w:rsidRPr="00BA169D" w14:paraId="65C18DE4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1D2520E" w14:textId="77777777" w:rsidR="00601387" w:rsidRPr="00BA169D" w:rsidRDefault="00601387" w:rsidP="004E2A08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CA2DB1F" w14:textId="77777777" w:rsidR="00601387" w:rsidRPr="00BA169D" w:rsidRDefault="0060138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6EBD0DA6" w14:textId="4D6D55F2" w:rsidR="00601387" w:rsidRPr="00BA169D" w:rsidRDefault="00601387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Changes in the number or structure of a chromosome</w:t>
            </w:r>
          </w:p>
        </w:tc>
      </w:tr>
      <w:tr w:rsidR="00601387" w:rsidRPr="00BA169D" w14:paraId="28E5B3E4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0C6E7BB" w14:textId="77777777" w:rsidR="00601387" w:rsidRPr="00BA169D" w:rsidRDefault="00601387" w:rsidP="004E2A08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29B4B7E4" w14:textId="77777777" w:rsidR="00601387" w:rsidRPr="00BA169D" w:rsidRDefault="0060138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14FF8032" w14:textId="0F32EE60" w:rsidR="00601387" w:rsidRDefault="00601387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When chromosomes do not separate correctly</w:t>
            </w:r>
          </w:p>
        </w:tc>
      </w:tr>
      <w:tr w:rsidR="00601387" w:rsidRPr="00BA169D" w14:paraId="6D48CA7F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5E9B107" w14:textId="77777777" w:rsidR="00601387" w:rsidRPr="00BA169D" w:rsidRDefault="00601387" w:rsidP="004E2A08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313925E5" w14:textId="77777777" w:rsidR="00601387" w:rsidRPr="00BA169D" w:rsidRDefault="0060138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86F9F8D" w14:textId="250E4B1C" w:rsidR="00601387" w:rsidRDefault="00601387" w:rsidP="004E2A08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change in the genetic material (DNA)</w:t>
            </w:r>
          </w:p>
        </w:tc>
      </w:tr>
    </w:tbl>
    <w:p w14:paraId="0D118AB3" w14:textId="77777777" w:rsidR="00320A74" w:rsidRPr="003845A7" w:rsidRDefault="00320A74" w:rsidP="003845A7">
      <w:pPr>
        <w:ind w:left="122" w:right="122"/>
        <w:rPr>
          <w:vanish/>
        </w:rPr>
      </w:pPr>
    </w:p>
    <w:sectPr w:rsidR="00320A74" w:rsidRPr="003845A7" w:rsidSect="003845A7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7"/>
    <w:rsid w:val="00320A74"/>
    <w:rsid w:val="003845A7"/>
    <w:rsid w:val="004E2A08"/>
    <w:rsid w:val="00601387"/>
    <w:rsid w:val="00716383"/>
    <w:rsid w:val="009E5B8A"/>
    <w:rsid w:val="00BA16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85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</Words>
  <Characters>776</Characters>
  <Application>Microsoft Macintosh Word</Application>
  <DocSecurity>0</DocSecurity>
  <Lines>6</Lines>
  <Paragraphs>1</Paragraphs>
  <ScaleCrop>false</ScaleCrop>
  <Company>Plano high school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Plano High School</cp:lastModifiedBy>
  <cp:revision>4</cp:revision>
  <dcterms:created xsi:type="dcterms:W3CDTF">2014-09-30T15:16:00Z</dcterms:created>
  <dcterms:modified xsi:type="dcterms:W3CDTF">2014-10-01T21:53:00Z</dcterms:modified>
</cp:coreProperties>
</file>