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A593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DNA</w:t>
      </w:r>
    </w:p>
    <w:p w14:paraId="16BAC834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69F3787" w14:textId="77777777" w:rsidR="00705326" w:rsidRPr="00705326" w:rsidRDefault="00705326" w:rsidP="00705326">
      <w:pPr>
        <w:rPr>
          <w:rFonts w:ascii="Chalkboard" w:hAnsi="Chalkboard" w:cs="Ayuthaya"/>
          <w:b/>
          <w:sz w:val="200"/>
          <w:szCs w:val="200"/>
        </w:rPr>
      </w:pPr>
    </w:p>
    <w:p w14:paraId="7521F834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lastRenderedPageBreak/>
        <w:t>RNA</w:t>
      </w:r>
    </w:p>
    <w:p w14:paraId="333BCBA4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8002A06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958DAAE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proofErr w:type="spellStart"/>
      <w:proofErr w:type="gramStart"/>
      <w:r>
        <w:rPr>
          <w:rFonts w:ascii="Chalkboard" w:hAnsi="Chalkboard" w:cs="Ayuthaya"/>
          <w:b/>
          <w:sz w:val="200"/>
          <w:szCs w:val="200"/>
        </w:rPr>
        <w:t>tRNA</w:t>
      </w:r>
      <w:proofErr w:type="spellEnd"/>
      <w:proofErr w:type="gramEnd"/>
    </w:p>
    <w:p w14:paraId="40CA2F62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788AB34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11CB33F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proofErr w:type="gramStart"/>
      <w:r>
        <w:rPr>
          <w:rFonts w:ascii="Chalkboard" w:hAnsi="Chalkboard" w:cs="Ayuthaya"/>
          <w:b/>
          <w:sz w:val="200"/>
          <w:szCs w:val="200"/>
        </w:rPr>
        <w:t>mRNA</w:t>
      </w:r>
      <w:proofErr w:type="gramEnd"/>
    </w:p>
    <w:p w14:paraId="05154B10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CED49C1" w14:textId="77777777" w:rsidR="00705326" w:rsidRPr="00705326" w:rsidRDefault="00705326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63339A5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DNA Replication</w:t>
      </w:r>
    </w:p>
    <w:p w14:paraId="06374231" w14:textId="77777777" w:rsidR="005D79C2" w:rsidRPr="00705326" w:rsidRDefault="005D79C2" w:rsidP="0015238D">
      <w:pPr>
        <w:rPr>
          <w:rFonts w:ascii="Chalkboard" w:hAnsi="Chalkboard" w:cs="Ayuthaya"/>
          <w:b/>
          <w:sz w:val="200"/>
          <w:szCs w:val="200"/>
        </w:rPr>
      </w:pPr>
    </w:p>
    <w:p w14:paraId="10F2FDB6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Transcription</w:t>
      </w:r>
    </w:p>
    <w:p w14:paraId="54FBF387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0BA55A9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7752981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Translation</w:t>
      </w:r>
    </w:p>
    <w:p w14:paraId="14C63666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3219630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A8B6C95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Nucleotide</w:t>
      </w:r>
    </w:p>
    <w:p w14:paraId="21D14C00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55D547E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87F6454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Double Helix</w:t>
      </w:r>
    </w:p>
    <w:p w14:paraId="6A38BC69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1F40CE1" w14:textId="77777777" w:rsidR="005D79C2" w:rsidRPr="00705326" w:rsidRDefault="005D79C2" w:rsidP="00F86937">
      <w:pPr>
        <w:rPr>
          <w:rFonts w:ascii="Chalkboard" w:hAnsi="Chalkboard" w:cs="Ayuthaya"/>
          <w:b/>
          <w:sz w:val="200"/>
          <w:szCs w:val="200"/>
        </w:rPr>
      </w:pPr>
      <w:bookmarkStart w:id="0" w:name="_GoBack"/>
      <w:bookmarkEnd w:id="0"/>
    </w:p>
    <w:p w14:paraId="7A9EDD2B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Base pairing</w:t>
      </w:r>
    </w:p>
    <w:p w14:paraId="3B97A266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33DEC8F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9A90B0F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Gene</w:t>
      </w:r>
    </w:p>
    <w:p w14:paraId="251A0183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1B8C7DE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8D88236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Ribosome</w:t>
      </w:r>
    </w:p>
    <w:p w14:paraId="0508477C" w14:textId="77777777" w:rsidR="00705326" w:rsidRPr="00705326" w:rsidRDefault="00705326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9AB08CF" w14:textId="77777777" w:rsidR="0015238D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17DBFD9" w14:textId="77777777" w:rsidR="005D79C2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Nucleus</w:t>
      </w:r>
    </w:p>
    <w:p w14:paraId="7035A8B8" w14:textId="77777777" w:rsidR="0015238D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5968039" w14:textId="77777777" w:rsidR="0015238D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9C1DB69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Codon</w:t>
      </w:r>
    </w:p>
    <w:p w14:paraId="6D0AF04E" w14:textId="77777777" w:rsidR="005D79C2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7B1E422" w14:textId="77777777" w:rsidR="0015238D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E89D9AC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Anti-codon</w:t>
      </w:r>
    </w:p>
    <w:p w14:paraId="697075D8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A65E1EC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198D747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 w:rsidRPr="00705326">
        <w:rPr>
          <w:rFonts w:ascii="Chalkboard" w:hAnsi="Chalkboard" w:cs="Ayuthaya"/>
          <w:b/>
          <w:sz w:val="200"/>
          <w:szCs w:val="200"/>
        </w:rPr>
        <w:t>Mutation</w:t>
      </w:r>
    </w:p>
    <w:p w14:paraId="6F878FA3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E9E600B" w14:textId="77777777" w:rsidR="00705326" w:rsidRPr="00705326" w:rsidRDefault="00705326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CD75B57" w14:textId="77777777" w:rsidR="005D79C2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Protein Synthesis</w:t>
      </w:r>
    </w:p>
    <w:p w14:paraId="4CD7EE2C" w14:textId="77777777" w:rsidR="00BA418E" w:rsidRPr="005D79C2" w:rsidRDefault="00BA418E">
      <w:pPr>
        <w:rPr>
          <w:sz w:val="144"/>
          <w:szCs w:val="144"/>
        </w:rPr>
      </w:pPr>
    </w:p>
    <w:sectPr w:rsidR="00BA418E" w:rsidRPr="005D79C2" w:rsidSect="00705326">
      <w:pgSz w:w="15840" w:h="12240" w:orient="landscape"/>
      <w:pgMar w:top="1800" w:right="1008" w:bottom="180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C2"/>
    <w:rsid w:val="0015238D"/>
    <w:rsid w:val="002125B2"/>
    <w:rsid w:val="00224AEC"/>
    <w:rsid w:val="002B5BD4"/>
    <w:rsid w:val="002E753C"/>
    <w:rsid w:val="00333B45"/>
    <w:rsid w:val="003A5500"/>
    <w:rsid w:val="00423321"/>
    <w:rsid w:val="00493CC7"/>
    <w:rsid w:val="005B6DF8"/>
    <w:rsid w:val="005D79C2"/>
    <w:rsid w:val="00677D7E"/>
    <w:rsid w:val="00705326"/>
    <w:rsid w:val="008123B2"/>
    <w:rsid w:val="008326BC"/>
    <w:rsid w:val="00995DE7"/>
    <w:rsid w:val="00A2620C"/>
    <w:rsid w:val="00A56048"/>
    <w:rsid w:val="00B354E1"/>
    <w:rsid w:val="00BA418E"/>
    <w:rsid w:val="00BD3DD0"/>
    <w:rsid w:val="00C93C8D"/>
    <w:rsid w:val="00CB1359"/>
    <w:rsid w:val="00D604D3"/>
    <w:rsid w:val="00D704B6"/>
    <w:rsid w:val="00D9707C"/>
    <w:rsid w:val="00DB79BA"/>
    <w:rsid w:val="00DF7255"/>
    <w:rsid w:val="00E67CD0"/>
    <w:rsid w:val="00F86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C07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29</Words>
  <Characters>166</Characters>
  <Application>Microsoft Macintosh Word</Application>
  <DocSecurity>0</DocSecurity>
  <Lines>1</Lines>
  <Paragraphs>1</Paragraphs>
  <ScaleCrop>false</ScaleCrop>
  <Company>Plano High School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Plano High School</cp:lastModifiedBy>
  <cp:revision>4</cp:revision>
  <cp:lastPrinted>2015-11-02T14:12:00Z</cp:lastPrinted>
  <dcterms:created xsi:type="dcterms:W3CDTF">2015-11-23T18:27:00Z</dcterms:created>
  <dcterms:modified xsi:type="dcterms:W3CDTF">2015-11-23T19:30:00Z</dcterms:modified>
</cp:coreProperties>
</file>