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A593" w14:textId="13776081" w:rsidR="005D79C2" w:rsidRPr="00705326" w:rsidRDefault="006B6E8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Independent Variable</w:t>
      </w:r>
    </w:p>
    <w:p w14:paraId="16BAC83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521F834" w14:textId="3C9396A9" w:rsidR="005D79C2" w:rsidRPr="00705326" w:rsidRDefault="006B6E89" w:rsidP="006B6E89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lastRenderedPageBreak/>
        <w:t>Dependent Variable</w:t>
      </w:r>
    </w:p>
    <w:p w14:paraId="333BCBA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0CA2F62" w14:textId="65BDF72C" w:rsidR="005D79C2" w:rsidRDefault="006B6E8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Constant</w:t>
      </w:r>
    </w:p>
    <w:p w14:paraId="43C049AC" w14:textId="77777777" w:rsidR="006B6E89" w:rsidRDefault="006B6E89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2D71A89" w14:textId="77777777" w:rsidR="006B6E89" w:rsidRDefault="006B6E89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121C572" w14:textId="17A091CA" w:rsidR="006B6E89" w:rsidRDefault="006B6E8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Control Group</w:t>
      </w:r>
    </w:p>
    <w:p w14:paraId="0605B107" w14:textId="77777777" w:rsidR="006B6E89" w:rsidRPr="00705326" w:rsidRDefault="006B6E89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788AB3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11CB33F" w14:textId="75D6D450" w:rsidR="005D79C2" w:rsidRPr="00705326" w:rsidRDefault="006B6E8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Experimental Group</w:t>
      </w:r>
    </w:p>
    <w:p w14:paraId="1CED49C1" w14:textId="77777777" w:rsidR="00705326" w:rsidRPr="00705326" w:rsidRDefault="00705326" w:rsidP="006B6E89">
      <w:pPr>
        <w:rPr>
          <w:rFonts w:ascii="Chalkboard" w:hAnsi="Chalkboard" w:cs="Ayuthaya"/>
          <w:b/>
          <w:sz w:val="200"/>
          <w:szCs w:val="200"/>
        </w:rPr>
      </w:pPr>
    </w:p>
    <w:p w14:paraId="563339A5" w14:textId="42A16E41" w:rsidR="005D79C2" w:rsidRDefault="006B6E8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Hypothesis</w:t>
      </w:r>
    </w:p>
    <w:p w14:paraId="4FDF3FDA" w14:textId="77777777" w:rsidR="006B6E89" w:rsidRPr="00705326" w:rsidRDefault="006B6E89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6374231" w14:textId="77777777" w:rsidR="005D79C2" w:rsidRPr="00705326" w:rsidRDefault="005D79C2" w:rsidP="0015238D">
      <w:pPr>
        <w:rPr>
          <w:rFonts w:ascii="Chalkboard" w:hAnsi="Chalkboard" w:cs="Ayuthaya"/>
          <w:b/>
          <w:sz w:val="200"/>
          <w:szCs w:val="200"/>
        </w:rPr>
      </w:pPr>
    </w:p>
    <w:p w14:paraId="10F2FDB6" w14:textId="5CE935DD" w:rsidR="005D79C2" w:rsidRPr="00705326" w:rsidRDefault="006B6E8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Theory</w:t>
      </w:r>
    </w:p>
    <w:p w14:paraId="54FBF387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0BA55A9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7752981" w14:textId="7ABBB0AB" w:rsidR="005D79C2" w:rsidRPr="00705326" w:rsidRDefault="006B6E8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Homeostasis</w:t>
      </w:r>
    </w:p>
    <w:p w14:paraId="14C6366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321963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A8B6C95" w14:textId="448F8E00" w:rsidR="005D79C2" w:rsidRPr="00705326" w:rsidRDefault="006C2273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Evolution</w:t>
      </w:r>
    </w:p>
    <w:p w14:paraId="21D14C0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55D547E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A38BC69" w14:textId="20888C66" w:rsidR="005D79C2" w:rsidRDefault="00EA3814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Controlled Experiment</w:t>
      </w:r>
    </w:p>
    <w:p w14:paraId="05080A87" w14:textId="77777777" w:rsidR="00EA3814" w:rsidRDefault="00EA3814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17EF71A" w14:textId="6EDA7650" w:rsidR="00EA3814" w:rsidRDefault="00EA3814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Variable</w:t>
      </w:r>
    </w:p>
    <w:p w14:paraId="5247789B" w14:textId="77777777" w:rsidR="006C2273" w:rsidRPr="00705326" w:rsidRDefault="006C2273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1F40CE1" w14:textId="77777777" w:rsidR="005D79C2" w:rsidRPr="00705326" w:rsidRDefault="005D79C2" w:rsidP="00F86937">
      <w:pPr>
        <w:rPr>
          <w:rFonts w:ascii="Chalkboard" w:hAnsi="Chalkboard" w:cs="Ayuthaya"/>
          <w:b/>
          <w:sz w:val="200"/>
          <w:szCs w:val="200"/>
        </w:rPr>
      </w:pPr>
    </w:p>
    <w:p w14:paraId="7A9EDD2B" w14:textId="00898910" w:rsidR="005D79C2" w:rsidRPr="00705326" w:rsidRDefault="00EA3814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Qualitative</w:t>
      </w:r>
    </w:p>
    <w:p w14:paraId="3B97A26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33DEC8F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9A90B0F" w14:textId="5C7F56A1" w:rsidR="005D79C2" w:rsidRPr="00705326" w:rsidRDefault="00EA3814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Quantitative</w:t>
      </w:r>
    </w:p>
    <w:p w14:paraId="251A0183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F878FA3" w14:textId="77777777" w:rsidR="005D79C2" w:rsidRPr="00705326" w:rsidRDefault="005D79C2" w:rsidP="00EA3814">
      <w:pPr>
        <w:rPr>
          <w:rFonts w:ascii="Chalkboard" w:hAnsi="Chalkboard" w:cs="Ayuthaya"/>
          <w:b/>
          <w:sz w:val="200"/>
          <w:szCs w:val="200"/>
        </w:rPr>
      </w:pPr>
    </w:p>
    <w:p w14:paraId="3E9E600B" w14:textId="530B972B" w:rsidR="00705326" w:rsidRDefault="00EA3814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Pos</w:t>
      </w:r>
      <w:r w:rsidR="003A1D47">
        <w:rPr>
          <w:rFonts w:ascii="Chalkboard" w:hAnsi="Chalkboard" w:cs="Ayuthaya"/>
          <w:b/>
          <w:sz w:val="200"/>
          <w:szCs w:val="200"/>
        </w:rPr>
        <w:t>i</w:t>
      </w:r>
      <w:r>
        <w:rPr>
          <w:rFonts w:ascii="Chalkboard" w:hAnsi="Chalkboard" w:cs="Ayuthaya"/>
          <w:b/>
          <w:sz w:val="200"/>
          <w:szCs w:val="200"/>
        </w:rPr>
        <w:t>tive Feedback</w:t>
      </w:r>
    </w:p>
    <w:p w14:paraId="408432F0" w14:textId="77777777" w:rsidR="00EA3814" w:rsidRDefault="00EA3814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AA2E932" w14:textId="46D8EBFF" w:rsidR="00EA3814" w:rsidRDefault="00EA3814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Negative Feedback</w:t>
      </w:r>
    </w:p>
    <w:p w14:paraId="7EB32A47" w14:textId="77777777" w:rsidR="003A1D47" w:rsidRDefault="003A1D47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A69E7F2" w14:textId="2932061E" w:rsidR="003A1D47" w:rsidRDefault="003A1D47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X- Axis</w:t>
      </w:r>
    </w:p>
    <w:p w14:paraId="0BF3F606" w14:textId="77777777" w:rsidR="003A1D47" w:rsidRDefault="003A1D47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F2180BD" w14:textId="77777777" w:rsidR="003A1D47" w:rsidRDefault="003A1D47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354DCAE" w14:textId="650C34CF" w:rsidR="003A1D47" w:rsidRDefault="003A1D47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Y- Axis</w:t>
      </w:r>
    </w:p>
    <w:p w14:paraId="29A2C92B" w14:textId="77777777" w:rsidR="003A1D47" w:rsidRDefault="003A1D47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052E043" w14:textId="77777777" w:rsidR="003A1D47" w:rsidRDefault="003A1D47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67235DF" w14:textId="77CBCAC5" w:rsidR="003A1D47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Scientific Method</w:t>
      </w:r>
    </w:p>
    <w:p w14:paraId="3FA6A9C5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02EF075" w14:textId="38AAD2BD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Eukaryote</w:t>
      </w:r>
    </w:p>
    <w:p w14:paraId="03CBB351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C636BDD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D2DB089" w14:textId="1FDE0F4F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Prokaryote</w:t>
      </w:r>
    </w:p>
    <w:p w14:paraId="3CDA5AE6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4FE16CD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2BD8CCA" w14:textId="2CF87AD4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Unicellular</w:t>
      </w:r>
    </w:p>
    <w:p w14:paraId="7CCF04CF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38CD3C8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CA58568" w14:textId="5CF07934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Multicellular</w:t>
      </w:r>
    </w:p>
    <w:p w14:paraId="54FBDA3F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066A353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C945C0D" w14:textId="6F916E34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Atom</w:t>
      </w:r>
    </w:p>
    <w:p w14:paraId="729C41B3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93DBC99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0790F3A" w14:textId="22685ECC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Cell</w:t>
      </w:r>
    </w:p>
    <w:p w14:paraId="0F49EF27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909715B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A4E8135" w14:textId="5954D54B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Tissue</w:t>
      </w:r>
    </w:p>
    <w:p w14:paraId="4ECE3F07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68791B6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9EDC96F" w14:textId="56B8E960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Organ</w:t>
      </w:r>
    </w:p>
    <w:p w14:paraId="72558AC0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EDDEB02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28D6B1D" w14:textId="2FA57565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Organ System</w:t>
      </w:r>
    </w:p>
    <w:p w14:paraId="36532B00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99567B9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3B921B6" w14:textId="1786A433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Organism</w:t>
      </w:r>
    </w:p>
    <w:p w14:paraId="204F268D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355FC1D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4B5B83B" w14:textId="7D25FB36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Population</w:t>
      </w:r>
    </w:p>
    <w:p w14:paraId="3A698527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52342D9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4C85EF8" w14:textId="5407E6BC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Community</w:t>
      </w:r>
    </w:p>
    <w:p w14:paraId="35F0054B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E2BA7FE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E6A5061" w14:textId="34E704CC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Ecosystem</w:t>
      </w:r>
    </w:p>
    <w:p w14:paraId="0F9A7E2C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DAFE366" w14:textId="77777777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FB378FF" w14:textId="6291DCBF" w:rsidR="00895FAA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Biosphere</w:t>
      </w:r>
    </w:p>
    <w:p w14:paraId="2335D0A4" w14:textId="77777777" w:rsidR="00895FAA" w:rsidRPr="00705326" w:rsidRDefault="00895FAA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bookmarkStart w:id="0" w:name="_GoBack"/>
      <w:bookmarkEnd w:id="0"/>
    </w:p>
    <w:p w14:paraId="4CD7EE2C" w14:textId="77777777" w:rsidR="00BA418E" w:rsidRPr="005D79C2" w:rsidRDefault="00BA418E">
      <w:pPr>
        <w:rPr>
          <w:sz w:val="144"/>
          <w:szCs w:val="144"/>
        </w:rPr>
      </w:pPr>
    </w:p>
    <w:sectPr w:rsidR="00BA418E" w:rsidRPr="005D79C2" w:rsidSect="00705326">
      <w:pgSz w:w="15840" w:h="12240" w:orient="landscape"/>
      <w:pgMar w:top="1800" w:right="1008" w:bottom="180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2"/>
    <w:rsid w:val="0015238D"/>
    <w:rsid w:val="002125B2"/>
    <w:rsid w:val="00224AEC"/>
    <w:rsid w:val="002B5BD4"/>
    <w:rsid w:val="002E753C"/>
    <w:rsid w:val="00333B45"/>
    <w:rsid w:val="003A1D47"/>
    <w:rsid w:val="003A5500"/>
    <w:rsid w:val="00423321"/>
    <w:rsid w:val="00493CC7"/>
    <w:rsid w:val="005B6DF8"/>
    <w:rsid w:val="005D79C2"/>
    <w:rsid w:val="00677D7E"/>
    <w:rsid w:val="006B6E89"/>
    <w:rsid w:val="006C2273"/>
    <w:rsid w:val="00705326"/>
    <w:rsid w:val="008123B2"/>
    <w:rsid w:val="008326BC"/>
    <w:rsid w:val="00895FAA"/>
    <w:rsid w:val="00995DE7"/>
    <w:rsid w:val="00A2620C"/>
    <w:rsid w:val="00A56048"/>
    <w:rsid w:val="00B354E1"/>
    <w:rsid w:val="00BA418E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  <w:rsid w:val="00EA3814"/>
    <w:rsid w:val="00F86937"/>
    <w:rsid w:val="00FE04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07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65</Words>
  <Characters>373</Characters>
  <Application>Microsoft Macintosh Word</Application>
  <DocSecurity>0</DocSecurity>
  <Lines>3</Lines>
  <Paragraphs>1</Paragraphs>
  <ScaleCrop>false</ScaleCrop>
  <Company>Plano High School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Plano High School</cp:lastModifiedBy>
  <cp:revision>6</cp:revision>
  <cp:lastPrinted>2015-11-02T14:12:00Z</cp:lastPrinted>
  <dcterms:created xsi:type="dcterms:W3CDTF">2016-08-19T16:02:00Z</dcterms:created>
  <dcterms:modified xsi:type="dcterms:W3CDTF">2016-08-19T17:48:00Z</dcterms:modified>
</cp:coreProperties>
</file>